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F5B55" w14:textId="77777777" w:rsidR="006D4B21" w:rsidRDefault="00CC67ED">
      <w:pPr>
        <w:widowControl w:val="0"/>
        <w:spacing w:line="240" w:lineRule="auto"/>
        <w:ind w:right="56"/>
        <w:jc w:val="center"/>
        <w:rPr>
          <w:rFonts w:ascii="맑은 고딕" w:eastAsia="맑은 고딕" w:hAnsi="맑은 고딕" w:cs="맑은 고딕"/>
          <w:b/>
          <w:sz w:val="70"/>
          <w:szCs w:val="70"/>
        </w:rPr>
      </w:pPr>
      <w:r>
        <w:rPr>
          <w:rFonts w:ascii="맑은 고딕" w:eastAsia="맑은 고딕" w:hAnsi="맑은 고딕" w:cs="맑은 고딕"/>
          <w:b/>
          <w:sz w:val="70"/>
          <w:szCs w:val="70"/>
        </w:rPr>
        <w:t>[</w:t>
      </w:r>
      <w:proofErr w:type="spellStart"/>
      <w:r>
        <w:rPr>
          <w:rFonts w:ascii="맑은 고딕" w:eastAsia="맑은 고딕" w:hAnsi="맑은 고딕" w:cs="맑은 고딕"/>
          <w:b/>
          <w:sz w:val="70"/>
          <w:szCs w:val="70"/>
        </w:rPr>
        <w:t>디스코드</w:t>
      </w:r>
      <w:proofErr w:type="spellEnd"/>
      <w:r>
        <w:rPr>
          <w:rFonts w:ascii="맑은 고딕" w:eastAsia="맑은 고딕" w:hAnsi="맑은 고딕" w:cs="맑은 고딕"/>
          <w:b/>
          <w:sz w:val="70"/>
          <w:szCs w:val="70"/>
        </w:rPr>
        <w:t xml:space="preserve"> </w:t>
      </w:r>
      <w:r>
        <w:rPr>
          <w:rFonts w:ascii="맑은 고딕" w:eastAsia="맑은 고딕" w:hAnsi="맑은 고딕" w:cs="맑은 고딕"/>
          <w:b/>
          <w:sz w:val="70"/>
          <w:szCs w:val="70"/>
        </w:rPr>
        <w:t>분석</w:t>
      </w:r>
      <w:r>
        <w:rPr>
          <w:rFonts w:ascii="맑은 고딕" w:eastAsia="맑은 고딕" w:hAnsi="맑은 고딕" w:cs="맑은 고딕"/>
          <w:b/>
          <w:sz w:val="70"/>
          <w:szCs w:val="70"/>
        </w:rPr>
        <w:t xml:space="preserve"> </w:t>
      </w:r>
      <w:r>
        <w:rPr>
          <w:rFonts w:ascii="맑은 고딕" w:eastAsia="맑은 고딕" w:hAnsi="맑은 고딕" w:cs="맑은 고딕"/>
          <w:b/>
          <w:sz w:val="70"/>
          <w:szCs w:val="70"/>
        </w:rPr>
        <w:t>보고서</w:t>
      </w:r>
      <w:r>
        <w:rPr>
          <w:rFonts w:ascii="맑은 고딕" w:eastAsia="맑은 고딕" w:hAnsi="맑은 고딕" w:cs="맑은 고딕"/>
          <w:b/>
          <w:sz w:val="70"/>
          <w:szCs w:val="70"/>
        </w:rPr>
        <w:t>]</w:t>
      </w:r>
    </w:p>
    <w:p w14:paraId="729F9934" w14:textId="77777777" w:rsidR="006D4B21" w:rsidRDefault="00CC67ED">
      <w:pPr>
        <w:widowControl w:val="0"/>
        <w:spacing w:line="240" w:lineRule="auto"/>
        <w:ind w:right="56"/>
        <w:jc w:val="center"/>
        <w:rPr>
          <w:rFonts w:ascii="맑은 고딕" w:eastAsia="맑은 고딕" w:hAnsi="맑은 고딕" w:cs="맑은 고딕"/>
          <w:sz w:val="50"/>
          <w:szCs w:val="50"/>
        </w:rPr>
      </w:pPr>
      <w:r>
        <w:rPr>
          <w:rFonts w:ascii="맑은 고딕" w:eastAsia="맑은 고딕" w:hAnsi="맑은 고딕" w:cs="맑은 고딕"/>
          <w:sz w:val="50"/>
          <w:szCs w:val="50"/>
        </w:rPr>
        <w:t>[</w:t>
      </w:r>
      <w:proofErr w:type="spellStart"/>
      <w:r>
        <w:rPr>
          <w:rFonts w:ascii="맑은 고딕" w:eastAsia="맑은 고딕" w:hAnsi="맑은 고딕" w:cs="맑은 고딕"/>
          <w:sz w:val="50"/>
          <w:szCs w:val="50"/>
        </w:rPr>
        <w:t>아티팩트</w:t>
      </w:r>
      <w:proofErr w:type="spellEnd"/>
      <w:r>
        <w:rPr>
          <w:rFonts w:ascii="맑은 고딕" w:eastAsia="맑은 고딕" w:hAnsi="맑은 고딕" w:cs="맑은 고딕"/>
          <w:sz w:val="50"/>
          <w:szCs w:val="50"/>
        </w:rPr>
        <w:t xml:space="preserve"> </w:t>
      </w:r>
      <w:r>
        <w:rPr>
          <w:rFonts w:ascii="맑은 고딕" w:eastAsia="맑은 고딕" w:hAnsi="맑은 고딕" w:cs="맑은 고딕"/>
          <w:sz w:val="50"/>
          <w:szCs w:val="50"/>
        </w:rPr>
        <w:t>상세</w:t>
      </w:r>
      <w:r>
        <w:rPr>
          <w:rFonts w:ascii="맑은 고딕" w:eastAsia="맑은 고딕" w:hAnsi="맑은 고딕" w:cs="맑은 고딕"/>
          <w:sz w:val="50"/>
          <w:szCs w:val="50"/>
        </w:rPr>
        <w:t xml:space="preserve"> </w:t>
      </w:r>
      <w:r>
        <w:rPr>
          <w:rFonts w:ascii="맑은 고딕" w:eastAsia="맑은 고딕" w:hAnsi="맑은 고딕" w:cs="맑은 고딕"/>
          <w:sz w:val="50"/>
          <w:szCs w:val="50"/>
        </w:rPr>
        <w:t>분석</w:t>
      </w:r>
      <w:r>
        <w:rPr>
          <w:rFonts w:ascii="맑은 고딕" w:eastAsia="맑은 고딕" w:hAnsi="맑은 고딕" w:cs="맑은 고딕"/>
          <w:sz w:val="50"/>
          <w:szCs w:val="50"/>
        </w:rPr>
        <w:t xml:space="preserve"> </w:t>
      </w:r>
      <w:r>
        <w:rPr>
          <w:rFonts w:ascii="맑은 고딕" w:eastAsia="맑은 고딕" w:hAnsi="맑은 고딕" w:cs="맑은 고딕"/>
          <w:sz w:val="50"/>
          <w:szCs w:val="50"/>
        </w:rPr>
        <w:t>보고서</w:t>
      </w:r>
      <w:r>
        <w:rPr>
          <w:rFonts w:ascii="맑은 고딕" w:eastAsia="맑은 고딕" w:hAnsi="맑은 고딕" w:cs="맑은 고딕"/>
          <w:sz w:val="50"/>
          <w:szCs w:val="50"/>
        </w:rPr>
        <w:t>]</w:t>
      </w:r>
    </w:p>
    <w:p w14:paraId="6FC54B1C" w14:textId="77777777" w:rsidR="006D4B21" w:rsidRDefault="006D4B21">
      <w:pPr>
        <w:widowControl w:val="0"/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7EDF6EAC" w14:textId="77777777" w:rsidR="006D4B21" w:rsidRDefault="006D4B21">
      <w:pPr>
        <w:widowControl w:val="0"/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5CA5C647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249F85AC" wp14:editId="16D7DEBE">
            <wp:extent cx="2847399" cy="2510207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99" cy="2510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46D21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4ACB74F0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7A51EEE1" w14:textId="2E0878CB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160ED113" w14:textId="51778AC3" w:rsidR="00FA3344" w:rsidRDefault="00FA3344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721331E7" w14:textId="38D3F1F1" w:rsidR="00FA3344" w:rsidRDefault="00FA3344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35F574E1" w14:textId="2491BCC6" w:rsidR="00FA3344" w:rsidRDefault="00FA3344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0603B407" w14:textId="77777777" w:rsidR="00FA3344" w:rsidRDefault="00FA3344">
      <w:pPr>
        <w:spacing w:line="240" w:lineRule="auto"/>
        <w:ind w:right="56"/>
        <w:jc w:val="center"/>
        <w:rPr>
          <w:rFonts w:ascii="맑은 고딕" w:eastAsia="맑은 고딕" w:hAnsi="맑은 고딕" w:cs="맑은 고딕" w:hint="eastAsia"/>
          <w:sz w:val="26"/>
          <w:szCs w:val="26"/>
        </w:rPr>
      </w:pPr>
    </w:p>
    <w:p w14:paraId="02BF2F57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 w:hint="eastAsia"/>
          <w:sz w:val="26"/>
          <w:szCs w:val="26"/>
        </w:rPr>
      </w:pPr>
    </w:p>
    <w:p w14:paraId="7B87CC1B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3AE2E29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5"/>
        <w:tblW w:w="8580" w:type="dxa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5"/>
        <w:gridCol w:w="7275"/>
      </w:tblGrid>
      <w:tr w:rsidR="006D4B21" w14:paraId="033208E0" w14:textId="77777777">
        <w:tc>
          <w:tcPr>
            <w:tcW w:w="1305" w:type="dxa"/>
          </w:tcPr>
          <w:p w14:paraId="6C2D9928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작성일</w:t>
            </w:r>
          </w:p>
        </w:tc>
        <w:tc>
          <w:tcPr>
            <w:tcW w:w="7275" w:type="dxa"/>
          </w:tcPr>
          <w:p w14:paraId="2C599190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2025.05.25</w:t>
            </w:r>
          </w:p>
        </w:tc>
      </w:tr>
      <w:tr w:rsidR="006D4B21" w14:paraId="1BC6E0E4" w14:textId="77777777">
        <w:tc>
          <w:tcPr>
            <w:tcW w:w="1305" w:type="dxa"/>
          </w:tcPr>
          <w:p w14:paraId="318B1866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작성자</w:t>
            </w:r>
          </w:p>
        </w:tc>
        <w:tc>
          <w:tcPr>
            <w:tcW w:w="7275" w:type="dxa"/>
          </w:tcPr>
          <w:p w14:paraId="4033BC2D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배영혜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안서진</w:t>
            </w:r>
          </w:p>
        </w:tc>
      </w:tr>
      <w:tr w:rsidR="006D4B21" w14:paraId="05C7679F" w14:textId="77777777" w:rsidTr="003A1B87">
        <w:trPr>
          <w:trHeight w:val="20"/>
        </w:trPr>
        <w:tc>
          <w:tcPr>
            <w:tcW w:w="1305" w:type="dxa"/>
          </w:tcPr>
          <w:p w14:paraId="37AE5CCD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검토자</w:t>
            </w:r>
          </w:p>
        </w:tc>
        <w:tc>
          <w:tcPr>
            <w:tcW w:w="7275" w:type="dxa"/>
          </w:tcPr>
          <w:p w14:paraId="372AF35F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김예은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안서진</w:t>
            </w:r>
          </w:p>
        </w:tc>
      </w:tr>
    </w:tbl>
    <w:p w14:paraId="2B642761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 w:hint="eastAsia"/>
        </w:rPr>
      </w:pPr>
    </w:p>
    <w:p w14:paraId="3C478516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</w:rPr>
      </w:pPr>
    </w:p>
    <w:p w14:paraId="1EC97675" w14:textId="77777777" w:rsidR="006D4B21" w:rsidRDefault="00CC67ED">
      <w:pPr>
        <w:widowControl w:val="0"/>
        <w:spacing w:line="360" w:lineRule="auto"/>
        <w:ind w:right="56"/>
        <w:jc w:val="center"/>
        <w:rPr>
          <w:rFonts w:ascii="맑은 고딕" w:eastAsia="맑은 고딕" w:hAnsi="맑은 고딕" w:cs="맑은 고딕"/>
          <w:b/>
          <w:sz w:val="60"/>
          <w:szCs w:val="60"/>
        </w:rPr>
      </w:pPr>
      <w:r>
        <w:rPr>
          <w:rFonts w:ascii="맑은 고딕" w:eastAsia="맑은 고딕" w:hAnsi="맑은 고딕" w:cs="맑은 고딕"/>
          <w:b/>
          <w:sz w:val="60"/>
          <w:szCs w:val="60"/>
        </w:rPr>
        <w:lastRenderedPageBreak/>
        <w:t>목차</w:t>
      </w:r>
    </w:p>
    <w:tbl>
      <w:tblPr>
        <w:tblStyle w:val="a6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14:paraId="3BA0DA31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23BB3" w14:textId="77777777" w:rsidR="006D4B21" w:rsidRDefault="006D4B21">
            <w:pPr>
              <w:widowControl w:val="0"/>
              <w:ind w:right="56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</w:p>
          <w:sdt>
            <w:sdtPr>
              <w:id w:val="2078481030"/>
              <w:docPartObj>
                <w:docPartGallery w:val="Table of Contents"/>
                <w:docPartUnique/>
              </w:docPartObj>
            </w:sdtPr>
            <w:sdtEndPr/>
            <w:sdtContent>
              <w:p w14:paraId="694909A8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</w:rPr>
                </w:pPr>
                <w:r>
                  <w:fldChar w:fldCharType="begin"/>
                </w:r>
                <w:r>
                  <w:instrText xml:space="preserve"> TOC \h \u \z \t "Heading 1,1,Heading 2,2,Heading 3,3,Heading 4,4,Heading 5,5,Heading 6,6,"</w:instrText>
                </w:r>
                <w:r>
                  <w:fldChar w:fldCharType="separate"/>
                </w:r>
                <w:hyperlink w:anchor="_3rk4botx0g0i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I.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기본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정보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320464BF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</w:rPr>
                </w:pPr>
                <w:hyperlink w:anchor="_j29bm4m42ksx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II.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프로그램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개요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6D99D0BF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ht31eut9n2b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1.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프로그램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목적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40EA15AA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7npsg73vvw73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2.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주요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기능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요약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3</w:t>
                  </w:r>
                </w:hyperlink>
              </w:p>
              <w:p w14:paraId="6F4DF259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</w:rPr>
                </w:pPr>
                <w:hyperlink w:anchor="_91m7swmojyuj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III.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분석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도구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정보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3</w:t>
                  </w:r>
                </w:hyperlink>
              </w:p>
              <w:p w14:paraId="1C572723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</w:rPr>
                </w:pPr>
                <w:hyperlink w:anchor="_nxi2nmlepsp4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IV.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해시값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4</w:t>
                  </w:r>
                </w:hyperlink>
              </w:p>
              <w:p w14:paraId="56852548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  <w:sz w:val="32"/>
                    <w:szCs w:val="32"/>
                  </w:rPr>
                </w:pPr>
                <w:hyperlink w:anchor="_iaqdc1v0qlr2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V.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분석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아티팩트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5</w:t>
                  </w:r>
                </w:hyperlink>
              </w:p>
              <w:p w14:paraId="4CF42481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ednptlrrst73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1.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시스템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설치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/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실행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아티팩트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5</w:t>
                  </w:r>
                </w:hyperlink>
              </w:p>
              <w:p w14:paraId="4D29518A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27gq0tj9b6g8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2.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사용자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행위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아티팩트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7</w:t>
                  </w:r>
                </w:hyperlink>
              </w:p>
              <w:p w14:paraId="4529EB75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k3ylva70fshj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3.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파일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사용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/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조작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아티팩트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-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완료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9</w:t>
                  </w:r>
                </w:hyperlink>
              </w:p>
              <w:p w14:paraId="743AB68D" w14:textId="5D6CF872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82h6zqtanxb4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4.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메모리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아티팩트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-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완료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1</w:t>
                  </w:r>
                </w:hyperlink>
                <w:r w:rsidR="00115488">
                  <w:rPr>
                    <w:rFonts w:hint="eastAsia"/>
                  </w:rPr>
                  <w:t>1</w:t>
                </w:r>
              </w:p>
              <w:p w14:paraId="0B7A3144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ued8rd4mm1lj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5.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네트워크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아티팩트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-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완료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12</w:t>
                  </w:r>
                </w:hyperlink>
              </w:p>
              <w:p w14:paraId="69C0C2DC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iuxquui4pwss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6.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메신저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아티팩트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19</w:t>
                  </w:r>
                </w:hyperlink>
              </w:p>
              <w:p w14:paraId="230064DD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  <w:sz w:val="32"/>
                    <w:szCs w:val="32"/>
                  </w:rPr>
                </w:pPr>
                <w:hyperlink w:anchor="_h2i203og73c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VI.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분석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요약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23</w:t>
                  </w:r>
                </w:hyperlink>
              </w:p>
              <w:p w14:paraId="612A3E30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  <w:sz w:val="32"/>
                    <w:szCs w:val="32"/>
                  </w:rPr>
                </w:pPr>
                <w:hyperlink w:anchor="_sgnkgys9le2x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VII.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참고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문헌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25</w:t>
                  </w:r>
                </w:hyperlink>
              </w:p>
              <w:p w14:paraId="2CA0915A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b/>
                    <w:sz w:val="32"/>
                    <w:szCs w:val="32"/>
                  </w:rPr>
                </w:pPr>
                <w:hyperlink w:anchor="_9rw69vi7n2at"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 xml:space="preserve">VIII. 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>부록</w:t>
                  </w:r>
                  <w:r>
                    <w:rPr>
                      <w:rFonts w:ascii="맑은 고딕" w:eastAsia="맑은 고딕" w:hAnsi="맑은 고딕" w:cs="맑은 고딕"/>
                      <w:b/>
                      <w:sz w:val="32"/>
                      <w:szCs w:val="32"/>
                    </w:rPr>
                    <w:tab/>
                    <w:t>26</w:t>
                  </w:r>
                </w:hyperlink>
              </w:p>
              <w:p w14:paraId="26F50256" w14:textId="77777777" w:rsidR="006D4B21" w:rsidRDefault="00CC67ED">
                <w:pPr>
                  <w:widowControl w:val="0"/>
                  <w:tabs>
                    <w:tab w:val="right" w:leader="dot" w:pos="12000"/>
                  </w:tabs>
                  <w:spacing w:before="60"/>
                  <w:rPr>
                    <w:rFonts w:ascii="맑은 고딕" w:eastAsia="맑은 고딕" w:hAnsi="맑은 고딕" w:cs="맑은 고딕"/>
                    <w:sz w:val="28"/>
                    <w:szCs w:val="28"/>
                  </w:rPr>
                </w:pPr>
                <w:hyperlink w:anchor="_s4p2ge4e978n"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1. store.db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파일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>분석</w:t>
                  </w:r>
                  <w:r>
                    <w:rPr>
                      <w:rFonts w:ascii="맑은 고딕" w:eastAsia="맑은 고딕" w:hAnsi="맑은 고딕" w:cs="맑은 고딕"/>
                      <w:sz w:val="28"/>
                      <w:szCs w:val="28"/>
                    </w:rPr>
                    <w:tab/>
                    <w:t>26</w:t>
                  </w:r>
                </w:hyperlink>
                <w:r>
                  <w:fldChar w:fldCharType="end"/>
                </w:r>
              </w:p>
            </w:sdtContent>
          </w:sdt>
          <w:p w14:paraId="20677283" w14:textId="20A47169" w:rsidR="00674817" w:rsidRPr="00674817" w:rsidRDefault="00674817" w:rsidP="00674817">
            <w:pPr>
              <w:rPr>
                <w:rFonts w:ascii="맑은 고딕" w:eastAsia="맑은 고딕" w:hAnsi="맑은 고딕" w:cs="맑은 고딕" w:hint="eastAsia"/>
                <w:sz w:val="26"/>
                <w:szCs w:val="26"/>
              </w:rPr>
            </w:pPr>
          </w:p>
        </w:tc>
      </w:tr>
    </w:tbl>
    <w:p w14:paraId="24DF5209" w14:textId="77777777" w:rsidR="006D4B21" w:rsidRDefault="00CC67ED">
      <w:pPr>
        <w:pStyle w:val="1"/>
        <w:numPr>
          <w:ilvl w:val="0"/>
          <w:numId w:val="27"/>
        </w:numPr>
        <w:spacing w:before="0" w:after="0" w:line="240" w:lineRule="auto"/>
        <w:ind w:right="56"/>
      </w:pPr>
      <w:bookmarkStart w:id="0" w:name="_3rk4botx0g0i" w:colFirst="0" w:colLast="0"/>
      <w:bookmarkEnd w:id="0"/>
      <w:r>
        <w:lastRenderedPageBreak/>
        <w:t>기본</w:t>
      </w:r>
      <w:r>
        <w:t xml:space="preserve"> </w:t>
      </w:r>
      <w:r>
        <w:t>정보</w:t>
      </w:r>
    </w:p>
    <w:p w14:paraId="265ADAA5" w14:textId="77777777" w:rsidR="006D4B21" w:rsidRDefault="006D4B21">
      <w:pPr>
        <w:spacing w:line="240" w:lineRule="auto"/>
        <w:ind w:left="720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7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6358"/>
      </w:tblGrid>
      <w:tr w:rsidR="006D4B21" w14:paraId="2CA5EFE0" w14:textId="77777777">
        <w:trPr>
          <w:trHeight w:val="540"/>
        </w:trPr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2A856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프로그램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범주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0AE27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인스턴트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메신저</w:t>
            </w:r>
          </w:p>
        </w:tc>
      </w:tr>
      <w:tr w:rsidR="006D4B21" w14:paraId="7E9F3913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038D1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프로그램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9EF7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proofErr w:type="spellEnd"/>
          </w:p>
        </w:tc>
      </w:tr>
      <w:tr w:rsidR="006D4B21" w14:paraId="77B380CD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9BD1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버전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F7BF7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1.0.9192</w:t>
            </w:r>
          </w:p>
        </w:tc>
      </w:tr>
      <w:tr w:rsidR="006D4B21" w14:paraId="210CBA7E" w14:textId="77777777">
        <w:tc>
          <w:tcPr>
            <w:tcW w:w="25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14304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다운로드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경로</w:t>
            </w:r>
          </w:p>
        </w:tc>
        <w:tc>
          <w:tcPr>
            <w:tcW w:w="63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4C4BF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https://discord.com/download</w:t>
            </w:r>
          </w:p>
        </w:tc>
      </w:tr>
    </w:tbl>
    <w:p w14:paraId="005B24DB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1. </w:t>
      </w:r>
      <w:r>
        <w:rPr>
          <w:rFonts w:ascii="맑은 고딕" w:eastAsia="맑은 고딕" w:hAnsi="맑은 고딕" w:cs="맑은 고딕"/>
          <w:sz w:val="20"/>
          <w:szCs w:val="20"/>
        </w:rPr>
        <w:t>기본정보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3A1980F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95361A0" w14:textId="77777777" w:rsidR="006D4B21" w:rsidRDefault="00CC67ED">
      <w:pPr>
        <w:pStyle w:val="1"/>
        <w:numPr>
          <w:ilvl w:val="0"/>
          <w:numId w:val="27"/>
        </w:numPr>
        <w:spacing w:before="0" w:after="0" w:line="240" w:lineRule="auto"/>
        <w:ind w:right="56"/>
      </w:pPr>
      <w:bookmarkStart w:id="1" w:name="_j29bm4m42ksx" w:colFirst="0" w:colLast="0"/>
      <w:bookmarkEnd w:id="1"/>
      <w:r>
        <w:t>프로그램</w:t>
      </w:r>
      <w:r>
        <w:t xml:space="preserve"> </w:t>
      </w:r>
      <w:r>
        <w:t>개요</w:t>
      </w:r>
    </w:p>
    <w:p w14:paraId="7ED507BF" w14:textId="77777777" w:rsidR="006D4B21" w:rsidRDefault="00CC67ED">
      <w:pPr>
        <w:pStyle w:val="2"/>
        <w:numPr>
          <w:ilvl w:val="0"/>
          <w:numId w:val="10"/>
        </w:numPr>
        <w:spacing w:line="240" w:lineRule="auto"/>
        <w:ind w:right="56"/>
      </w:pPr>
      <w:bookmarkStart w:id="2" w:name="_ht31eut9n2b" w:colFirst="0" w:colLast="0"/>
      <w:bookmarkEnd w:id="2"/>
      <w:r>
        <w:t>프로그램</w:t>
      </w:r>
      <w:r>
        <w:t xml:space="preserve"> </w:t>
      </w:r>
      <w:r>
        <w:t>목적</w:t>
      </w:r>
    </w:p>
    <w:p w14:paraId="4D97154F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게이밍부터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교육과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비즈니스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영역의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커뮤니티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생성을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목적으로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설계된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VoIP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응용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소프트웨어이다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38195955" w14:textId="77777777" w:rsidR="006D4B21" w:rsidRDefault="00CC67ED">
      <w:pPr>
        <w:pStyle w:val="2"/>
        <w:numPr>
          <w:ilvl w:val="0"/>
          <w:numId w:val="10"/>
        </w:numPr>
        <w:spacing w:line="240" w:lineRule="auto"/>
        <w:ind w:right="56"/>
      </w:pPr>
      <w:bookmarkStart w:id="3" w:name="_7npsg73vvw73" w:colFirst="0" w:colLast="0"/>
      <w:bookmarkEnd w:id="3"/>
      <w:r>
        <w:t>주요</w:t>
      </w:r>
      <w:r>
        <w:t xml:space="preserve"> </w:t>
      </w:r>
      <w:r>
        <w:t>기능</w:t>
      </w:r>
      <w:r>
        <w:t xml:space="preserve"> </w:t>
      </w:r>
      <w:r>
        <w:t>요약</w:t>
      </w:r>
    </w:p>
    <w:p w14:paraId="3F84DF5B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채팅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유저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사이의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텍스트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이미지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비디오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음성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커뮤니케이션에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특화되어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77978DA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또한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무료</w:t>
      </w:r>
      <w:r>
        <w:rPr>
          <w:rFonts w:ascii="맑은 고딕" w:eastAsia="맑은 고딕" w:hAnsi="맑은 고딕" w:cs="맑은 고딕"/>
          <w:sz w:val="26"/>
          <w:szCs w:val="26"/>
        </w:rPr>
        <w:t>/</w:t>
      </w:r>
      <w:r>
        <w:rPr>
          <w:rFonts w:ascii="맑은 고딕" w:eastAsia="맑은 고딕" w:hAnsi="맑은 고딕" w:cs="맑은 고딕"/>
          <w:sz w:val="26"/>
          <w:szCs w:val="26"/>
        </w:rPr>
        <w:t>유료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봇을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자동화가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가능하다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3A1E3862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3465E4BD" w14:textId="77777777" w:rsidR="006D4B21" w:rsidRDefault="00CC67ED">
      <w:pPr>
        <w:pStyle w:val="1"/>
        <w:numPr>
          <w:ilvl w:val="0"/>
          <w:numId w:val="27"/>
        </w:numPr>
        <w:spacing w:before="0" w:after="0" w:line="240" w:lineRule="auto"/>
        <w:ind w:right="56"/>
      </w:pPr>
      <w:bookmarkStart w:id="4" w:name="_91m7swmojyuj" w:colFirst="0" w:colLast="0"/>
      <w:bookmarkEnd w:id="4"/>
      <w:r>
        <w:t>분석</w:t>
      </w:r>
      <w:r>
        <w:t xml:space="preserve"> </w:t>
      </w:r>
      <w:r>
        <w:t>도구</w:t>
      </w:r>
      <w:r>
        <w:t xml:space="preserve"> </w:t>
      </w:r>
      <w:r>
        <w:t>정보</w:t>
      </w:r>
    </w:p>
    <w:p w14:paraId="4404F808" w14:textId="77777777" w:rsidR="006D4B21" w:rsidRDefault="006D4B21">
      <w:p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8"/>
        <w:tblW w:w="8923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65"/>
        <w:gridCol w:w="4558"/>
      </w:tblGrid>
      <w:tr w:rsidR="006D4B21" w14:paraId="077AD731" w14:textId="77777777">
        <w:tc>
          <w:tcPr>
            <w:tcW w:w="43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2ECA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도구명</w:t>
            </w:r>
            <w:proofErr w:type="spellEnd"/>
          </w:p>
        </w:tc>
        <w:tc>
          <w:tcPr>
            <w:tcW w:w="4558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BB3BB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버전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</w:p>
        </w:tc>
      </w:tr>
      <w:tr w:rsidR="006D4B21" w14:paraId="4F0F434B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E2681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FTK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Imager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7E313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v.4.5.1</w:t>
            </w:r>
          </w:p>
        </w:tc>
      </w:tr>
      <w:tr w:rsidR="006D4B21" w14:paraId="6E565174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56399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Registry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Explorer</w:t>
            </w:r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AA5C5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v.2.1.0</w:t>
            </w:r>
          </w:p>
        </w:tc>
      </w:tr>
      <w:tr w:rsidR="006D4B21" w14:paraId="40927079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FB5A6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WinPrefetchView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84100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v.1.37</w:t>
            </w:r>
          </w:p>
        </w:tc>
      </w:tr>
      <w:tr w:rsidR="006D4B21" w14:paraId="5CD52DD6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19E3C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NTFS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Log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Tracker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03A30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v.1.8</w:t>
            </w:r>
          </w:p>
        </w:tc>
      </w:tr>
      <w:tr w:rsidR="006D4B21" w14:paraId="739C82F2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C41E1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rla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85E74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v.1.6.0.0</w:t>
            </w:r>
          </w:p>
        </w:tc>
      </w:tr>
      <w:tr w:rsidR="006D4B21" w14:paraId="641B607B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87307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SQLite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A9CA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v.3.49.2</w:t>
            </w:r>
          </w:p>
        </w:tc>
      </w:tr>
      <w:tr w:rsidR="006D4B21" w14:paraId="4BCCE7FE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12E12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Event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Viewer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124C9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v1.0</w:t>
            </w:r>
          </w:p>
        </w:tc>
      </w:tr>
      <w:tr w:rsidR="006D4B21" w14:paraId="15E43824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CE53A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Wireshark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28F67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4.4.6</w:t>
            </w:r>
          </w:p>
        </w:tc>
      </w:tr>
      <w:tr w:rsidR="006D4B21" w14:paraId="1FB6BDE4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A68C2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ChromeCacheView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1D6B6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v2.52</w:t>
            </w:r>
          </w:p>
        </w:tc>
      </w:tr>
      <w:tr w:rsidR="006D4B21" w14:paraId="3B7FE29A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F8907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HxD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8AA09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v2.3</w:t>
            </w:r>
          </w:p>
        </w:tc>
      </w:tr>
      <w:tr w:rsidR="006D4B21" w14:paraId="1E9D8311" w14:textId="77777777">
        <w:tc>
          <w:tcPr>
            <w:tcW w:w="4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504CA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Volatility</w:t>
            </w:r>
            <w:proofErr w:type="spellEnd"/>
          </w:p>
        </w:tc>
        <w:tc>
          <w:tcPr>
            <w:tcW w:w="4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580DE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v3.0</w:t>
            </w:r>
          </w:p>
        </w:tc>
      </w:tr>
    </w:tbl>
    <w:p w14:paraId="1BB9E26B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2. </w:t>
      </w:r>
      <w:r>
        <w:rPr>
          <w:rFonts w:ascii="맑은 고딕" w:eastAsia="맑은 고딕" w:hAnsi="맑은 고딕" w:cs="맑은 고딕"/>
          <w:sz w:val="20"/>
          <w:szCs w:val="20"/>
        </w:rPr>
        <w:t>분석도구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52FE209" w14:textId="77777777" w:rsidR="006D4B21" w:rsidRDefault="006D4B21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8FF51D4" w14:textId="77777777" w:rsidR="006D4B21" w:rsidRDefault="00CC67ED">
      <w:pPr>
        <w:pStyle w:val="1"/>
        <w:numPr>
          <w:ilvl w:val="0"/>
          <w:numId w:val="27"/>
        </w:numPr>
        <w:spacing w:before="0" w:after="0" w:line="240" w:lineRule="auto"/>
        <w:ind w:right="56"/>
      </w:pPr>
      <w:bookmarkStart w:id="5" w:name="_nxi2nmlepsp4" w:colFirst="0" w:colLast="0"/>
      <w:bookmarkEnd w:id="5"/>
      <w:proofErr w:type="spellStart"/>
      <w:r>
        <w:t>해시값</w:t>
      </w:r>
      <w:proofErr w:type="spellEnd"/>
      <w:r>
        <w:t xml:space="preserve"> </w:t>
      </w:r>
    </w:p>
    <w:p w14:paraId="55F314B2" w14:textId="77777777" w:rsidR="006D4B21" w:rsidRDefault="006D4B21"/>
    <w:tbl>
      <w:tblPr>
        <w:tblStyle w:val="a9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5"/>
        <w:gridCol w:w="7798"/>
      </w:tblGrid>
      <w:tr w:rsidR="006D4B21" w14:paraId="73DD86CD" w14:textId="77777777">
        <w:tc>
          <w:tcPr>
            <w:tcW w:w="1845" w:type="dxa"/>
            <w:shd w:val="clear" w:color="auto" w:fill="B7B7B7"/>
          </w:tcPr>
          <w:p w14:paraId="696DD2F8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해시</w:t>
            </w:r>
          </w:p>
        </w:tc>
        <w:tc>
          <w:tcPr>
            <w:tcW w:w="7798" w:type="dxa"/>
            <w:shd w:val="clear" w:color="auto" w:fill="B7B7B7"/>
          </w:tcPr>
          <w:p w14:paraId="354359EC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값</w:t>
            </w:r>
          </w:p>
        </w:tc>
      </w:tr>
      <w:tr w:rsidR="006D4B21" w14:paraId="728B92BA" w14:textId="77777777">
        <w:tc>
          <w:tcPr>
            <w:tcW w:w="1845" w:type="dxa"/>
          </w:tcPr>
          <w:p w14:paraId="14895F09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MD5 </w:t>
            </w:r>
          </w:p>
        </w:tc>
        <w:tc>
          <w:tcPr>
            <w:tcW w:w="7798" w:type="dxa"/>
          </w:tcPr>
          <w:p w14:paraId="750F99C8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1350bd4e7adf1bd61e91a57c1723e697</w:t>
            </w:r>
          </w:p>
        </w:tc>
      </w:tr>
      <w:tr w:rsidR="006D4B21" w14:paraId="2C721E06" w14:textId="77777777">
        <w:tc>
          <w:tcPr>
            <w:tcW w:w="1845" w:type="dxa"/>
          </w:tcPr>
          <w:p w14:paraId="6F88DA2F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SHA1 </w:t>
            </w:r>
          </w:p>
        </w:tc>
        <w:tc>
          <w:tcPr>
            <w:tcW w:w="7798" w:type="dxa"/>
          </w:tcPr>
          <w:p w14:paraId="70273D93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a59d661bc86e39e5a9ccf4171138268f66b0f923</w:t>
            </w:r>
          </w:p>
        </w:tc>
      </w:tr>
    </w:tbl>
    <w:p w14:paraId="30F69C21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3.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해시값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7FD0708E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7A7AFE3B" w14:textId="77777777" w:rsidR="006D4B21" w:rsidRDefault="00CC67ED">
      <w:pPr>
        <w:spacing w:line="240" w:lineRule="auto"/>
        <w:ind w:left="720"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7288EEE5" wp14:editId="0A41B929">
            <wp:extent cx="4149066" cy="3371662"/>
            <wp:effectExtent l="12700" t="12700" r="12700" b="1270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9066" cy="337166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780702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          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1. FTK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Imager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vmdk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해시값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26B1AF05" w14:textId="77777777" w:rsidR="006D4B21" w:rsidRDefault="006D4B21">
      <w:pPr>
        <w:spacing w:line="240" w:lineRule="auto"/>
        <w:ind w:right="56"/>
        <w:jc w:val="center"/>
      </w:pPr>
    </w:p>
    <w:p w14:paraId="09941DC0" w14:textId="77777777" w:rsidR="006D4B21" w:rsidRDefault="00CC67ED">
      <w:pPr>
        <w:pStyle w:val="1"/>
        <w:numPr>
          <w:ilvl w:val="0"/>
          <w:numId w:val="27"/>
        </w:numPr>
      </w:pPr>
      <w:bookmarkStart w:id="6" w:name="_iaqdc1v0qlr2" w:colFirst="0" w:colLast="0"/>
      <w:bookmarkEnd w:id="6"/>
      <w:r>
        <w:lastRenderedPageBreak/>
        <w:t>분석</w:t>
      </w:r>
      <w:r>
        <w:t xml:space="preserve"> </w:t>
      </w:r>
      <w:proofErr w:type="spellStart"/>
      <w:r>
        <w:t>아티팩트</w:t>
      </w:r>
      <w:proofErr w:type="spellEnd"/>
    </w:p>
    <w:p w14:paraId="1245F471" w14:textId="77777777" w:rsidR="006D4B21" w:rsidRDefault="00CC67ED">
      <w:pPr>
        <w:pStyle w:val="2"/>
        <w:numPr>
          <w:ilvl w:val="0"/>
          <w:numId w:val="16"/>
        </w:numPr>
        <w:spacing w:before="0" w:after="0" w:line="240" w:lineRule="auto"/>
        <w:ind w:right="56"/>
      </w:pPr>
      <w:bookmarkStart w:id="7" w:name="_ednptlrrst73" w:colFirst="0" w:colLast="0"/>
      <w:bookmarkEnd w:id="7"/>
      <w:r>
        <w:t>시스템</w:t>
      </w:r>
      <w:r>
        <w:t xml:space="preserve"> </w:t>
      </w:r>
      <w:r>
        <w:t>설치</w:t>
      </w:r>
      <w:r>
        <w:t>/</w:t>
      </w:r>
      <w:r>
        <w:t>실행</w:t>
      </w:r>
      <w:r>
        <w:t xml:space="preserve"> </w:t>
      </w:r>
      <w:proofErr w:type="spellStart"/>
      <w:r>
        <w:t>아티팩트</w:t>
      </w:r>
      <w:proofErr w:type="spellEnd"/>
    </w:p>
    <w:p w14:paraId="20BF548A" w14:textId="77777777" w:rsidR="006D4B21" w:rsidRDefault="00CC67ED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설치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</w:p>
    <w:p w14:paraId="671B0287" w14:textId="77777777" w:rsidR="006D4B21" w:rsidRDefault="00CC67ED">
      <w:pPr>
        <w:numPr>
          <w:ilvl w:val="0"/>
          <w:numId w:val="9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Local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123CF16D" w14:textId="77777777" w:rsidR="006D4B21" w:rsidRDefault="00CC67ED">
      <w:pPr>
        <w:numPr>
          <w:ilvl w:val="0"/>
          <w:numId w:val="9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25.05.24 05:58 </w:t>
      </w:r>
      <w:r>
        <w:rPr>
          <w:rFonts w:ascii="맑은 고딕" w:eastAsia="맑은 고딕" w:hAnsi="맑은 고딕" w:cs="맑은 고딕"/>
          <w:sz w:val="26"/>
          <w:szCs w:val="26"/>
        </w:rPr>
        <w:t>설치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>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SquirrelSetup.log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)</w:t>
      </w:r>
      <w:r>
        <w:rPr>
          <w:rFonts w:ascii="맑은 고딕" w:eastAsia="맑은 고딕" w:hAnsi="맑은 고딕" w:cs="맑은 고딕"/>
          <w:sz w:val="26"/>
          <w:szCs w:val="26"/>
        </w:rPr>
        <w:t>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버전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폴더</w:t>
      </w:r>
      <w:r>
        <w:rPr>
          <w:rFonts w:ascii="맑은 고딕" w:eastAsia="맑은 고딕" w:hAnsi="맑은 고딕" w:cs="맑은 고딕"/>
          <w:sz w:val="26"/>
          <w:szCs w:val="26"/>
        </w:rPr>
        <w:t xml:space="preserve">(app-1.0.9192), </w:t>
      </w:r>
      <w:r>
        <w:rPr>
          <w:rFonts w:ascii="맑은 고딕" w:eastAsia="맑은 고딕" w:hAnsi="맑은 고딕" w:cs="맑은 고딕"/>
          <w:sz w:val="26"/>
          <w:szCs w:val="26"/>
        </w:rPr>
        <w:t>구성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폴더가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생성되었다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4706AA27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16691803" wp14:editId="58CAF4D1">
            <wp:extent cx="5267008" cy="1872714"/>
            <wp:effectExtent l="12700" t="12700" r="12700" b="1270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008" cy="187271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BA85EA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디스코드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설치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폴더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FB0437D" w14:textId="77777777" w:rsidR="006D4B21" w:rsidRDefault="00CC67ED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프리패치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PreFetch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)</w:t>
      </w:r>
    </w:p>
    <w:p w14:paraId="6819F84F" w14:textId="77777777" w:rsidR="006D4B21" w:rsidRDefault="00CC67ED">
      <w:pPr>
        <w:numPr>
          <w:ilvl w:val="0"/>
          <w:numId w:val="6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C:\Windows\Prefetch\DISCORD.EXE-283A1D96.pf</w:t>
      </w:r>
    </w:p>
    <w:p w14:paraId="4757F01A" w14:textId="77777777" w:rsidR="006D4B21" w:rsidRDefault="00CC67ED">
      <w:pPr>
        <w:numPr>
          <w:ilvl w:val="0"/>
          <w:numId w:val="6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프리패치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추출하여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시스템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시각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누적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횟수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등을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결과에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따르면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처음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시각은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2025.05.24 14:59</w:t>
      </w:r>
      <w:r>
        <w:rPr>
          <w:rFonts w:ascii="맑은 고딕" w:eastAsia="맑은 고딕" w:hAnsi="맑은 고딕" w:cs="맑은 고딕"/>
          <w:sz w:val="26"/>
          <w:szCs w:val="26"/>
        </w:rPr>
        <w:t>이고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가장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최근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시각은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2025.05.24 17:55</w:t>
      </w:r>
      <w:r>
        <w:rPr>
          <w:rFonts w:ascii="맑은 고딕" w:eastAsia="맑은 고딕" w:hAnsi="맑은 고딕" w:cs="맑은 고딕"/>
          <w:sz w:val="26"/>
          <w:szCs w:val="26"/>
        </w:rPr>
        <w:t>이다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또한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프로그램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누적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횟수는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17</w:t>
      </w:r>
      <w:r>
        <w:rPr>
          <w:rFonts w:ascii="맑은 고딕" w:eastAsia="맑은 고딕" w:hAnsi="맑은 고딕" w:cs="맑은 고딕"/>
          <w:sz w:val="26"/>
          <w:szCs w:val="26"/>
        </w:rPr>
        <w:t>회인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13A2E386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7D1EEBEF" wp14:editId="264E3340">
            <wp:extent cx="4181158" cy="2431546"/>
            <wp:effectExtent l="12700" t="12700" r="12700" b="1270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158" cy="24315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FF497E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3.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디스코드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프리패치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파일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5EB3615B" w14:textId="77777777" w:rsidR="006D4B21" w:rsidRDefault="00CC67ED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시스템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시간</w:t>
      </w:r>
      <w:r>
        <w:rPr>
          <w:rFonts w:ascii="맑은 고딕" w:eastAsia="맑은 고딕" w:hAnsi="맑은 고딕" w:cs="맑은 고딕"/>
          <w:sz w:val="26"/>
          <w:szCs w:val="26"/>
        </w:rPr>
        <w:t xml:space="preserve">  </w:t>
      </w:r>
    </w:p>
    <w:p w14:paraId="22AAC032" w14:textId="77777777" w:rsidR="006D4B21" w:rsidRDefault="00CC67ED">
      <w:pPr>
        <w:numPr>
          <w:ilvl w:val="0"/>
          <w:numId w:val="37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</w:t>
      </w:r>
      <w:r>
        <w:rPr>
          <w:rFonts w:ascii="맑은 고딕" w:eastAsia="맑은 고딕" w:hAnsi="맑은 고딕" w:cs="맑은 고딕"/>
          <w:sz w:val="26"/>
          <w:szCs w:val="26"/>
        </w:rPr>
        <w:t>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내부의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discord_utils.log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</w:p>
    <w:p w14:paraId="0B9BF35E" w14:textId="77777777" w:rsidR="006D4B21" w:rsidRDefault="00CC67ED">
      <w:pPr>
        <w:numPr>
          <w:ilvl w:val="0"/>
          <w:numId w:val="37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경로를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결과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모듈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총</w:t>
      </w:r>
      <w:r>
        <w:rPr>
          <w:rFonts w:ascii="맑은 고딕" w:eastAsia="맑은 고딕" w:hAnsi="맑은 고딕" w:cs="맑은 고딕"/>
          <w:sz w:val="26"/>
          <w:szCs w:val="26"/>
        </w:rPr>
        <w:t xml:space="preserve"> 3</w:t>
      </w:r>
      <w:r>
        <w:rPr>
          <w:rFonts w:ascii="맑은 고딕" w:eastAsia="맑은 고딕" w:hAnsi="맑은 고딕" w:cs="맑은 고딕"/>
          <w:sz w:val="26"/>
          <w:szCs w:val="26"/>
        </w:rPr>
        <w:t>회가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실행되었으며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정확한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시간은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14:59, 16:44, 17:15</w:t>
      </w:r>
      <w:r>
        <w:rPr>
          <w:rFonts w:ascii="맑은 고딕" w:eastAsia="맑은 고딕" w:hAnsi="맑은 고딕" w:cs="맑은 고딕"/>
          <w:sz w:val="26"/>
          <w:szCs w:val="26"/>
        </w:rPr>
        <w:t>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78D40F46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2110E8CE" wp14:editId="20BFF669">
            <wp:extent cx="6000750" cy="1587500"/>
            <wp:effectExtent l="12700" t="12700" r="12700" b="1270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587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5ADE1F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4.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디스코드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실행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로그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0B084878" w14:textId="77777777" w:rsidR="006D4B21" w:rsidRDefault="00CC67ED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소프트웨어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</w:p>
    <w:p w14:paraId="57D0EB26" w14:textId="77777777" w:rsidR="006D4B21" w:rsidRDefault="00CC67ED">
      <w:pPr>
        <w:numPr>
          <w:ilvl w:val="0"/>
          <w:numId w:val="3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C:\Windows\System32\config\SOFTWARE</w:t>
      </w:r>
    </w:p>
    <w:p w14:paraId="04D9FC8E" w14:textId="77777777" w:rsidR="006D4B21" w:rsidRDefault="00CC67ED">
      <w:pPr>
        <w:numPr>
          <w:ilvl w:val="0"/>
          <w:numId w:val="3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 HKEY_LOCAL_MACHINE\SOFTWARE\Microsoft\Windows\CurrentVersion\Uninstall </w:t>
      </w:r>
      <w:r>
        <w:rPr>
          <w:rFonts w:ascii="맑은 고딕" w:eastAsia="맑은 고딕" w:hAnsi="맑은 고딕" w:cs="맑은 고딕"/>
          <w:sz w:val="26"/>
          <w:szCs w:val="26"/>
        </w:rPr>
        <w:t>키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하위에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여러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프로그램이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설치되어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있지만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r>
        <w:rPr>
          <w:rFonts w:ascii="맑은 고딕" w:eastAsia="맑은 고딕" w:hAnsi="맑은 고딕" w:cs="맑은 고딕"/>
          <w:sz w:val="26"/>
          <w:szCs w:val="26"/>
        </w:rPr>
        <w:t>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관련된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키는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존재하지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않았다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39BA8EB4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7F5CF03C" wp14:editId="2B7922B0">
            <wp:extent cx="5171758" cy="2799316"/>
            <wp:effectExtent l="12700" t="12700" r="12700" b="12700"/>
            <wp:docPr id="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1758" cy="27993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01754B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5.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Uninstall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폴더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내부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3FD9948" w14:textId="77777777" w:rsidR="006D4B21" w:rsidRDefault="00CC67ED">
      <w:pPr>
        <w:numPr>
          <w:ilvl w:val="0"/>
          <w:numId w:val="35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Amcache.hve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</w:p>
    <w:p w14:paraId="12EE5399" w14:textId="77777777" w:rsidR="006D4B21" w:rsidRDefault="00CC67ED">
      <w:pPr>
        <w:numPr>
          <w:ilvl w:val="0"/>
          <w:numId w:val="2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C:root\Windows\AppCompat\Programs\Amcache.hve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>,</w:t>
      </w:r>
      <w:r>
        <w:rPr>
          <w:rFonts w:ascii="맑은 고딕" w:eastAsia="맑은 고딕" w:hAnsi="맑은 고딕" w:cs="맑은 고딕"/>
          <w:sz w:val="26"/>
          <w:szCs w:val="26"/>
        </w:rPr>
        <w:t xml:space="preserve"> Amcache.hve.LOG1, Amcache.hve.LOG2  </w:t>
      </w:r>
    </w:p>
    <w:p w14:paraId="5C09D266" w14:textId="77777777" w:rsidR="006D4B21" w:rsidRDefault="00CC67ED">
      <w:pPr>
        <w:numPr>
          <w:ilvl w:val="0"/>
          <w:numId w:val="2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경로에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위치한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파일들을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clean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상태의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하이브로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만들어준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분석하였지만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r>
        <w:rPr>
          <w:rFonts w:ascii="맑은 고딕" w:eastAsia="맑은 고딕" w:hAnsi="맑은 고딕" w:cs="맑은 고딕"/>
          <w:sz w:val="26"/>
          <w:szCs w:val="26"/>
        </w:rPr>
        <w:t>에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추출되지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않았다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7FD96745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61347B33" wp14:editId="35673562">
            <wp:extent cx="6000750" cy="1803400"/>
            <wp:effectExtent l="12700" t="12700" r="12700" b="1270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0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5BC890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6. rla.exe </w:t>
      </w:r>
      <w:r>
        <w:rPr>
          <w:rFonts w:ascii="맑은 고딕" w:eastAsia="맑은 고딕" w:hAnsi="맑은 고딕" w:cs="맑은 고딕"/>
          <w:sz w:val="20"/>
          <w:szCs w:val="20"/>
        </w:rPr>
        <w:t>실행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터미널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  <w:r>
        <w:rPr>
          <w:rFonts w:ascii="맑은 고딕" w:eastAsia="맑은 고딕" w:hAnsi="맑은 고딕" w:cs="맑은 고딕"/>
          <w:noProof/>
          <w:sz w:val="20"/>
          <w:szCs w:val="20"/>
        </w:rPr>
        <w:drawing>
          <wp:inline distT="114300" distB="114300" distL="114300" distR="114300" wp14:anchorId="5377D2FB" wp14:editId="36E5D3FB">
            <wp:extent cx="6000750" cy="1892300"/>
            <wp:effectExtent l="12700" t="12700" r="12700" b="12700"/>
            <wp:docPr id="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9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62A17F4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7.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Registry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Explorer </w:t>
      </w:r>
      <w:r>
        <w:rPr>
          <w:rFonts w:ascii="맑은 고딕" w:eastAsia="맑은 고딕" w:hAnsi="맑은 고딕" w:cs="맑은 고딕"/>
          <w:sz w:val="20"/>
          <w:szCs w:val="20"/>
        </w:rPr>
        <w:t>분석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화면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7E5A4BD" w14:textId="77777777" w:rsidR="006D4B21" w:rsidRDefault="006D4B21">
      <w:p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</w:p>
    <w:p w14:paraId="7FEDA9DE" w14:textId="77777777" w:rsidR="006D4B21" w:rsidRDefault="00CC67ED">
      <w:pPr>
        <w:pStyle w:val="2"/>
        <w:numPr>
          <w:ilvl w:val="0"/>
          <w:numId w:val="16"/>
        </w:numPr>
        <w:spacing w:before="0" w:after="0" w:line="240" w:lineRule="auto"/>
        <w:ind w:right="56"/>
      </w:pPr>
      <w:bookmarkStart w:id="8" w:name="_27gq0tj9b6g8" w:colFirst="0" w:colLast="0"/>
      <w:bookmarkEnd w:id="8"/>
      <w:r>
        <w:t>사용자</w:t>
      </w:r>
      <w:r>
        <w:t xml:space="preserve"> </w:t>
      </w:r>
      <w:r>
        <w:t>행위</w:t>
      </w:r>
      <w:r>
        <w:t xml:space="preserve"> </w:t>
      </w:r>
      <w:proofErr w:type="spellStart"/>
      <w:r>
        <w:t>아티팩트</w:t>
      </w:r>
      <w:proofErr w:type="spellEnd"/>
    </w:p>
    <w:p w14:paraId="5B9AA73A" w14:textId="77777777" w:rsidR="006D4B21" w:rsidRDefault="00CC67ED">
      <w:pPr>
        <w:numPr>
          <w:ilvl w:val="0"/>
          <w:numId w:val="3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접근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570E4664" w14:textId="77777777" w:rsidR="006D4B21" w:rsidRDefault="00CC67ED">
      <w:pPr>
        <w:numPr>
          <w:ilvl w:val="0"/>
          <w:numId w:val="30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\Microsoft\Windows\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Recent</w:t>
      </w:r>
      <w:proofErr w:type="spellEnd"/>
    </w:p>
    <w:p w14:paraId="59AF60DD" w14:textId="77777777" w:rsidR="006D4B21" w:rsidRDefault="00CC67ED">
      <w:pPr>
        <w:numPr>
          <w:ilvl w:val="0"/>
          <w:numId w:val="30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사용자가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접근한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시간을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바탕으로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최근에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열어본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폴더나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이미지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접근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등을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3823E5C3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2A021422" wp14:editId="2CCB2EED">
            <wp:extent cx="4819333" cy="2047875"/>
            <wp:effectExtent l="12700" t="12700" r="12700" b="12700"/>
            <wp:docPr id="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333" cy="2047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323DC2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8.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Recent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파일에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위치한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흔적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2678261A" w14:textId="77777777" w:rsidR="006D4B21" w:rsidRDefault="00CC67ED">
      <w:pPr>
        <w:numPr>
          <w:ilvl w:val="0"/>
          <w:numId w:val="3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>방문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기록</w:t>
      </w:r>
    </w:p>
    <w:p w14:paraId="6A5A7920" w14:textId="77777777" w:rsidR="006D4B21" w:rsidRDefault="00CC67ED">
      <w:pPr>
        <w:numPr>
          <w:ilvl w:val="0"/>
          <w:numId w:val="7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\renderer_js.log </w:t>
      </w:r>
    </w:p>
    <w:p w14:paraId="2BE5BDFB" w14:textId="77777777" w:rsidR="006D4B21" w:rsidRDefault="00CC67ED">
      <w:pPr>
        <w:numPr>
          <w:ilvl w:val="0"/>
          <w:numId w:val="7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</w:p>
    <w:p w14:paraId="27B61B9B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LoginSocket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16:48</w:t>
      </w:r>
      <w:r>
        <w:rPr>
          <w:rFonts w:ascii="맑은 고딕" w:eastAsia="맑은 고딕" w:hAnsi="맑은 고딕" w:cs="맑은 고딕"/>
          <w:sz w:val="26"/>
          <w:szCs w:val="26"/>
        </w:rPr>
        <w:t>분에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재접속</w:t>
      </w:r>
      <w:r>
        <w:rPr>
          <w:rFonts w:ascii="맑은 고딕" w:eastAsia="맑은 고딕" w:hAnsi="맑은 고딕" w:cs="맑은 고딕"/>
          <w:sz w:val="26"/>
          <w:szCs w:val="26"/>
        </w:rPr>
        <w:t>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위한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행위가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일어났다는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tbl>
      <w:tblPr>
        <w:tblStyle w:val="aa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FA3344" w14:paraId="11B7B80A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BF7C" w14:textId="77777777" w:rsidR="006D4B21" w:rsidRPr="00115488" w:rsidRDefault="00CC67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54.776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144898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connected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handshaking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fingerprint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 sHG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-5TQGXrQaSj9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FRvohX1Fcmnt9ek1dVso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JLCjPI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55.014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145137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computed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nonce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proof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55.239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145362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handshake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awaiting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remote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auth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</w:p>
        </w:tc>
      </w:tr>
    </w:tbl>
    <w:p w14:paraId="501C0FC1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handshake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complete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18:13</w:t>
      </w:r>
      <w:r>
        <w:rPr>
          <w:rFonts w:ascii="맑은 고딕" w:eastAsia="맑은 고딕" w:hAnsi="맑은 고딕" w:cs="맑은 고딕"/>
          <w:sz w:val="26"/>
          <w:szCs w:val="26"/>
        </w:rPr>
        <w:t>분에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종료한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tbl>
      <w:tblPr>
        <w:tblStyle w:val="ab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FA3344" w14:paraId="7AFE9713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3AD3" w14:textId="77777777" w:rsidR="006D4B21" w:rsidRPr="00115488" w:rsidRDefault="00CC67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41.723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12128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connected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handshaking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with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fingerprint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BXKJDwKulExA6ZQfPB3m70y5d_1y5LA84YFh-8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qQgtY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41.960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12365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computed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nonce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proof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2025-05-24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42.159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LoginQRSocket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[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12564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ms]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handshake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awaiting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mote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auth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</w:p>
        </w:tc>
      </w:tr>
    </w:tbl>
    <w:p w14:paraId="13F6BFB9" w14:textId="77777777" w:rsidR="006D4B21" w:rsidRPr="00115488" w:rsidRDefault="006D4B21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</w:p>
    <w:p w14:paraId="7C25CD95" w14:textId="77777777" w:rsidR="006D4B21" w:rsidRDefault="00CC67ED">
      <w:pPr>
        <w:numPr>
          <w:ilvl w:val="0"/>
          <w:numId w:val="3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계정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514CC1DE" w14:textId="77777777" w:rsidR="006D4B21" w:rsidRDefault="00CC67ED">
      <w:pPr>
        <w:numPr>
          <w:ilvl w:val="0"/>
          <w:numId w:val="26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HKEY_LOCAL_MACHINE\SOFTWARE\Microsoft\Windows NT\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CurrentVersion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ProfileList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08B63B7E" w14:textId="77777777" w:rsidR="006D4B21" w:rsidRDefault="00CC67ED">
      <w:pPr>
        <w:numPr>
          <w:ilvl w:val="0"/>
          <w:numId w:val="26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레지스트리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ProfileList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경로에서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SID S-1-5-21-...-1001</w:t>
      </w:r>
      <w:r>
        <w:rPr>
          <w:rFonts w:ascii="맑은 고딕" w:eastAsia="맑은 고딕" w:hAnsi="맑은 고딕" w:cs="맑은 고딕"/>
          <w:sz w:val="26"/>
          <w:szCs w:val="26"/>
        </w:rPr>
        <w:t>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있고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C:\Users\DISCORD-TEST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PC</w:t>
      </w:r>
      <w:r>
        <w:rPr>
          <w:rFonts w:ascii="맑은 고딕" w:eastAsia="맑은 고딕" w:hAnsi="맑은 고딕" w:cs="맑은 고딕"/>
          <w:sz w:val="26"/>
          <w:szCs w:val="26"/>
        </w:rPr>
        <w:t>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연결되는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5214FC15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또한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계정은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 2025.05.24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17:50</w:t>
      </w:r>
      <w:r>
        <w:rPr>
          <w:rFonts w:ascii="맑은 고딕" w:eastAsia="맑은 고딕" w:hAnsi="맑은 고딕" w:cs="맑은 고딕"/>
          <w:sz w:val="26"/>
          <w:szCs w:val="26"/>
        </w:rPr>
        <w:t>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시스템에서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로그오프한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기록된다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0A178B06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계정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이름은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직접적으로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명시되어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않으며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SID</w:t>
      </w:r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식별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가능하다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443D0D0B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09D3F405" wp14:editId="234526F4">
            <wp:extent cx="6000750" cy="495300"/>
            <wp:effectExtent l="12700" t="12700" r="12700" b="12700"/>
            <wp:docPr id="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95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2A2ABF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9.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Registry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Explorer </w:t>
      </w:r>
      <w:r>
        <w:rPr>
          <w:rFonts w:ascii="맑은 고딕" w:eastAsia="맑은 고딕" w:hAnsi="맑은 고딕" w:cs="맑은 고딕"/>
          <w:sz w:val="20"/>
          <w:szCs w:val="20"/>
        </w:rPr>
        <w:t>사용자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계정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정보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DB6D3BA" w14:textId="77777777" w:rsidR="006D4B21" w:rsidRDefault="00CC67ED">
      <w:pPr>
        <w:numPr>
          <w:ilvl w:val="0"/>
          <w:numId w:val="3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</w:t>
      </w:r>
    </w:p>
    <w:p w14:paraId="19E5679B" w14:textId="77777777" w:rsidR="006D4B21" w:rsidRDefault="00CC67ED">
      <w:pPr>
        <w:numPr>
          <w:ilvl w:val="0"/>
          <w:numId w:val="17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C:\Windows\System32\winevt\Logs\Application.evtx</w:t>
      </w:r>
    </w:p>
    <w:p w14:paraId="10C4617B" w14:textId="77777777" w:rsidR="006D4B21" w:rsidRDefault="00CC67ED">
      <w:pPr>
        <w:numPr>
          <w:ilvl w:val="0"/>
          <w:numId w:val="17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lastRenderedPageBreak/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프로필이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발생하는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또한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SID(</w:t>
      </w:r>
      <w:r>
        <w:rPr>
          <w:rFonts w:ascii="맑은 고딕" w:eastAsia="맑은 고딕" w:hAnsi="맑은 고딕" w:cs="맑은 고딕"/>
          <w:sz w:val="26"/>
          <w:szCs w:val="26"/>
        </w:rPr>
        <w:t>보안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식별자</w:t>
      </w:r>
      <w:r>
        <w:rPr>
          <w:rFonts w:ascii="맑은 고딕" w:eastAsia="맑은 고딕" w:hAnsi="맑은 고딕" w:cs="맑은 고딕"/>
          <w:sz w:val="26"/>
          <w:szCs w:val="26"/>
        </w:rPr>
        <w:t>)</w:t>
      </w:r>
      <w:r>
        <w:rPr>
          <w:rFonts w:ascii="맑은 고딕" w:eastAsia="맑은 고딕" w:hAnsi="맑은 고딕" w:cs="맑은 고딕"/>
          <w:sz w:val="26"/>
          <w:szCs w:val="26"/>
        </w:rPr>
        <w:t>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검색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색인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캐시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임시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설정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데이터가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삭제됨을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58DC59B0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2EF42EE4" wp14:editId="68B7A8E8">
            <wp:extent cx="6000750" cy="774700"/>
            <wp:effectExtent l="12700" t="12700" r="12700" b="1270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7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69A303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68D7C271" wp14:editId="384B540D">
            <wp:extent cx="6000750" cy="2082800"/>
            <wp:effectExtent l="12700" t="12700" r="12700" b="12700"/>
            <wp:docPr id="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82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9F570C" w14:textId="77777777" w:rsidR="006D4B21" w:rsidRDefault="00CC67ED">
      <w:pPr>
        <w:spacing w:line="240" w:lineRule="auto"/>
        <w:ind w:left="720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10.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Event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View</w:t>
      </w:r>
      <w:r>
        <w:rPr>
          <w:rFonts w:ascii="맑은 고딕" w:eastAsia="맑은 고딕" w:hAnsi="맑은 고딕" w:cs="맑은 고딕"/>
          <w:sz w:val="20"/>
          <w:szCs w:val="20"/>
        </w:rPr>
        <w:t>를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사용한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사용자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계정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삭제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로그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26DB409A" w14:textId="77777777" w:rsidR="006D4B21" w:rsidRDefault="00CC67ED">
      <w:pPr>
        <w:pStyle w:val="2"/>
        <w:numPr>
          <w:ilvl w:val="0"/>
          <w:numId w:val="16"/>
        </w:numPr>
        <w:spacing w:line="240" w:lineRule="auto"/>
      </w:pPr>
      <w:bookmarkStart w:id="9" w:name="_k3ylva70fshj" w:colFirst="0" w:colLast="0"/>
      <w:bookmarkEnd w:id="9"/>
      <w:r>
        <w:t>파일</w:t>
      </w:r>
      <w:r>
        <w:t xml:space="preserve"> </w:t>
      </w:r>
      <w:r>
        <w:t>사용</w:t>
      </w:r>
      <w:r>
        <w:t>/</w:t>
      </w:r>
      <w:r>
        <w:t>조작</w:t>
      </w:r>
      <w:r>
        <w:t xml:space="preserve"> </w:t>
      </w:r>
      <w:proofErr w:type="spellStart"/>
      <w:r>
        <w:t>아티팩트</w:t>
      </w:r>
      <w:proofErr w:type="spellEnd"/>
    </w:p>
    <w:p w14:paraId="444A143C" w14:textId="77777777" w:rsidR="006D4B21" w:rsidRDefault="00CC67ED">
      <w:pPr>
        <w:numPr>
          <w:ilvl w:val="0"/>
          <w:numId w:val="36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DB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조작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및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수정</w:t>
      </w:r>
    </w:p>
    <w:p w14:paraId="68F715CA" w14:textId="77777777" w:rsidR="006D4B21" w:rsidRDefault="00CC67ED">
      <w:pPr>
        <w:numPr>
          <w:ilvl w:val="0"/>
          <w:numId w:val="11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</w:t>
      </w:r>
    </w:p>
    <w:p w14:paraId="6A0BD7F9" w14:textId="77777777" w:rsidR="006D4B21" w:rsidRPr="00115488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               ① MFT (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Master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File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Table</w:t>
      </w:r>
      <w:proofErr w:type="spellEnd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) :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C:\&lt;root&gt;\$MFT </w:t>
      </w:r>
    </w:p>
    <w:p w14:paraId="63695361" w14:textId="77777777" w:rsidR="006D4B21" w:rsidRPr="00115488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               ② USN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Journal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: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C:\&lt;root&gt;\$Extend\$UsnJrnl</w:t>
      </w:r>
    </w:p>
    <w:p w14:paraId="5AB0ADF7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               </w:t>
      </w:r>
      <w:r>
        <w:rPr>
          <w:rFonts w:ascii="맑은 고딕" w:eastAsia="맑은 고딕" w:hAnsi="맑은 고딕" w:cs="맑은 고딕"/>
          <w:sz w:val="26"/>
          <w:szCs w:val="26"/>
        </w:rPr>
        <w:t xml:space="preserve">③ NTFS </w:t>
      </w:r>
      <w:r>
        <w:rPr>
          <w:rFonts w:ascii="맑은 고딕" w:eastAsia="맑은 고딕" w:hAnsi="맑은 고딕" w:cs="맑은 고딕"/>
          <w:sz w:val="26"/>
          <w:szCs w:val="26"/>
        </w:rPr>
        <w:t>로그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C:\&lt;root&gt;\$LogFile  </w:t>
      </w:r>
    </w:p>
    <w:p w14:paraId="470ED4FE" w14:textId="77777777" w:rsidR="006D4B21" w:rsidRDefault="00CC67ED">
      <w:pPr>
        <w:numPr>
          <w:ilvl w:val="0"/>
          <w:numId w:val="11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MFT, USN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Journal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NTFS </w:t>
      </w:r>
      <w:r>
        <w:rPr>
          <w:rFonts w:ascii="맑은 고딕" w:eastAsia="맑은 고딕" w:hAnsi="맑은 고딕" w:cs="맑은 고딕"/>
          <w:sz w:val="26"/>
          <w:szCs w:val="26"/>
        </w:rPr>
        <w:t>로그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추출한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뒤</w:t>
      </w:r>
      <w:r>
        <w:rPr>
          <w:rFonts w:ascii="맑은 고딕" w:eastAsia="맑은 고딕" w:hAnsi="맑은 고딕" w:cs="맑은 고딕"/>
          <w:sz w:val="26"/>
          <w:szCs w:val="26"/>
        </w:rPr>
        <w:t xml:space="preserve"> NTFS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Logtracker</w:t>
      </w:r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사용하여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프로그램의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및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조작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1F0DDC35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3CE438E3" wp14:editId="1A671EDB">
            <wp:extent cx="6000750" cy="1219200"/>
            <wp:effectExtent l="12700" t="12700" r="12700" b="1270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219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C59F1D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11. NTFS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Log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Tracker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파일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사용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및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조작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로그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5760EC6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D21A9DB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① 17:46</w:t>
      </w:r>
      <w:r>
        <w:rPr>
          <w:rFonts w:ascii="맑은 고딕" w:eastAsia="맑은 고딕" w:hAnsi="맑은 고딕" w:cs="맑은 고딕"/>
          <w:sz w:val="26"/>
          <w:szCs w:val="26"/>
        </w:rPr>
        <w:t>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db-journal</w:t>
      </w:r>
      <w:r>
        <w:rPr>
          <w:rFonts w:ascii="맑은 고딕" w:eastAsia="맑은 고딕" w:hAnsi="맑은 고딕" w:cs="맑은 고딕"/>
          <w:sz w:val="26"/>
          <w:szCs w:val="26"/>
        </w:rPr>
        <w:t>에서의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생성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이벤트가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일어났다는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점을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시간에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대한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</w:t>
      </w:r>
      <w:r>
        <w:rPr>
          <w:rFonts w:ascii="맑은 고딕" w:eastAsia="맑은 고딕" w:hAnsi="맑은 고딕" w:cs="맑은 고딕"/>
          <w:sz w:val="26"/>
          <w:szCs w:val="26"/>
        </w:rPr>
        <w:t>정보가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수정되었음을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F7E0DEC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0117687E" wp14:editId="7A104E56">
            <wp:extent cx="6000750" cy="850900"/>
            <wp:effectExtent l="12700" t="12700" r="12700" b="1270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50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E90EFE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>12. ’</w:t>
      </w:r>
      <w:r>
        <w:rPr>
          <w:rFonts w:ascii="맑은 고딕" w:eastAsia="맑은 고딕" w:hAnsi="맑은 고딕" w:cs="맑은 고딕"/>
          <w:sz w:val="20"/>
          <w:szCs w:val="20"/>
        </w:rPr>
        <w:t>사용자</w:t>
      </w:r>
      <w:r>
        <w:rPr>
          <w:rFonts w:ascii="맑은 고딕" w:eastAsia="맑은 고딕" w:hAnsi="맑은 고딕" w:cs="맑은 고딕"/>
          <w:sz w:val="20"/>
          <w:szCs w:val="20"/>
        </w:rPr>
        <w:t xml:space="preserve"> ‘</w:t>
      </w:r>
      <w:r>
        <w:rPr>
          <w:rFonts w:ascii="맑은 고딕" w:eastAsia="맑은 고딕" w:hAnsi="맑은 고딕" w:cs="맑은 고딕"/>
          <w:sz w:val="20"/>
          <w:szCs w:val="20"/>
        </w:rPr>
        <w:t>정지윤</w:t>
      </w:r>
      <w:r>
        <w:rPr>
          <w:rFonts w:ascii="맑은 고딕" w:eastAsia="맑은 고딕" w:hAnsi="맑은 고딕" w:cs="맑은 고딕"/>
          <w:sz w:val="20"/>
          <w:szCs w:val="20"/>
        </w:rPr>
        <w:t xml:space="preserve">’ </w:t>
      </w:r>
      <w:r>
        <w:rPr>
          <w:rFonts w:ascii="맑은 고딕" w:eastAsia="맑은 고딕" w:hAnsi="맑은 고딕" w:cs="맑은 고딕"/>
          <w:sz w:val="20"/>
          <w:szCs w:val="20"/>
        </w:rPr>
        <w:t>차단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74F114A4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FB1C6C5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② 18:12</w:t>
      </w:r>
      <w:r>
        <w:rPr>
          <w:rFonts w:ascii="맑은 고딕" w:eastAsia="맑은 고딕" w:hAnsi="맑은 고딕" w:cs="맑은 고딕"/>
          <w:sz w:val="26"/>
          <w:szCs w:val="26"/>
        </w:rPr>
        <w:t>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db-journal</w:t>
      </w:r>
      <w:r>
        <w:rPr>
          <w:rFonts w:ascii="맑은 고딕" w:eastAsia="맑은 고딕" w:hAnsi="맑은 고딕" w:cs="맑은 고딕"/>
          <w:sz w:val="26"/>
          <w:szCs w:val="26"/>
        </w:rPr>
        <w:t>에서의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생성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이벤트가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일어났다는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점을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18:12</w:t>
      </w:r>
      <w:r>
        <w:rPr>
          <w:rFonts w:ascii="맑은 고딕" w:eastAsia="맑은 고딕" w:hAnsi="맑은 고딕" w:cs="맑은 고딕"/>
          <w:sz w:val="26"/>
          <w:szCs w:val="26"/>
        </w:rPr>
        <w:t>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jimin</w:t>
      </w:r>
      <w:r>
        <w:rPr>
          <w:rFonts w:ascii="맑은 고딕" w:eastAsia="맑은 고딕" w:hAnsi="맑은 고딕" w:cs="맑은 고딕"/>
          <w:sz w:val="26"/>
          <w:szCs w:val="26"/>
        </w:rPr>
        <w:t>이라는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대한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</w:t>
      </w:r>
      <w:r>
        <w:rPr>
          <w:rFonts w:ascii="맑은 고딕" w:eastAsia="맑은 고딕" w:hAnsi="맑은 고딕" w:cs="맑은 고딕"/>
          <w:sz w:val="26"/>
          <w:szCs w:val="26"/>
        </w:rPr>
        <w:t>정보가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수정</w:t>
      </w:r>
      <w:r>
        <w:rPr>
          <w:rFonts w:ascii="맑은 고딕" w:eastAsia="맑은 고딕" w:hAnsi="맑은 고딕" w:cs="맑은 고딕"/>
          <w:sz w:val="26"/>
          <w:szCs w:val="26"/>
        </w:rPr>
        <w:t>되었음을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유추할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422362AF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5E9A2BA8" wp14:editId="5B89BF7F">
            <wp:extent cx="6000750" cy="749300"/>
            <wp:effectExtent l="12700" t="12700" r="12700" b="1270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4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8DBBB9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>13. ’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jimin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’ </w:t>
      </w:r>
      <w:r>
        <w:rPr>
          <w:rFonts w:ascii="맑은 고딕" w:eastAsia="맑은 고딕" w:hAnsi="맑은 고딕" w:cs="맑은 고딕"/>
          <w:sz w:val="20"/>
          <w:szCs w:val="20"/>
        </w:rPr>
        <w:t>친구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차단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7267947A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p w14:paraId="0AB7F838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③ </w:t>
      </w:r>
      <w:r>
        <w:rPr>
          <w:rFonts w:ascii="맑은 고딕" w:eastAsia="맑은 고딕" w:hAnsi="맑은 고딕" w:cs="맑은 고딕"/>
          <w:sz w:val="26"/>
          <w:szCs w:val="26"/>
        </w:rPr>
        <w:t>위의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r>
        <w:rPr>
          <w:rFonts w:ascii="맑은 고딕" w:eastAsia="맑은 고딕" w:hAnsi="맑은 고딕" w:cs="맑은 고딕"/>
          <w:sz w:val="26"/>
          <w:szCs w:val="26"/>
        </w:rPr>
        <w:t>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네트워크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상태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db-journal</w:t>
      </w:r>
      <w:r>
        <w:rPr>
          <w:rFonts w:ascii="맑은 고딕" w:eastAsia="맑은 고딕" w:hAnsi="맑은 고딕" w:cs="맑은 고딕"/>
          <w:sz w:val="26"/>
          <w:szCs w:val="26"/>
        </w:rPr>
        <w:t>에서의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일어났다는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점을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있고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18:13</w:t>
      </w:r>
      <w:r>
        <w:rPr>
          <w:rFonts w:ascii="맑은 고딕" w:eastAsia="맑은 고딕" w:hAnsi="맑은 고딕" w:cs="맑은 고딕"/>
          <w:sz w:val="26"/>
          <w:szCs w:val="26"/>
        </w:rPr>
        <w:t>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Alice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시간과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부합하기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때문에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삭제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정보임을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유추할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4EBA4566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4E844174" wp14:editId="42CFE292">
            <wp:extent cx="6000750" cy="774700"/>
            <wp:effectExtent l="12700" t="12700" r="12700" b="1270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7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0537B7" w14:textId="77777777" w:rsidR="006D4B21" w:rsidRDefault="00CC67ED">
      <w:pPr>
        <w:spacing w:line="240" w:lineRule="auto"/>
        <w:ind w:right="56"/>
        <w:jc w:val="center"/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14.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Alice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계정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삭제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  <w:r>
        <w:rPr>
          <w:rFonts w:ascii="맑은 고딕" w:eastAsia="맑은 고딕" w:hAnsi="맑은 고딕" w:cs="맑은 고딕"/>
          <w:color w:val="FFFFFF"/>
          <w:sz w:val="20"/>
          <w:szCs w:val="20"/>
          <w:shd w:val="clear" w:color="auto" w:fill="333333"/>
        </w:rPr>
        <w:br/>
      </w:r>
    </w:p>
    <w:p w14:paraId="72374344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④ </w:t>
      </w:r>
      <w:r>
        <w:rPr>
          <w:rFonts w:ascii="맑은 고딕" w:eastAsia="맑은 고딕" w:hAnsi="맑은 고딕" w:cs="맑은 고딕"/>
          <w:sz w:val="26"/>
          <w:szCs w:val="26"/>
        </w:rPr>
        <w:t>사용자의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관련된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store.db</w:t>
      </w:r>
      <w:r>
        <w:rPr>
          <w:rFonts w:ascii="맑은 고딕" w:eastAsia="맑은 고딕" w:hAnsi="맑은 고딕" w:cs="맑은 고딕"/>
          <w:sz w:val="26"/>
          <w:szCs w:val="26"/>
        </w:rPr>
        <w:t>에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저장됨을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store.db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덤프를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생성한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schema</w:t>
      </w:r>
      <w:r>
        <w:rPr>
          <w:rFonts w:ascii="맑은 고딕" w:eastAsia="맑은 고딕" w:hAnsi="맑은 고딕" w:cs="맑은 고딕"/>
          <w:sz w:val="26"/>
          <w:szCs w:val="26"/>
        </w:rPr>
        <w:t>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data</w:t>
      </w:r>
      <w:r>
        <w:rPr>
          <w:rFonts w:ascii="맑은 고딕" w:eastAsia="맑은 고딕" w:hAnsi="맑은 고딕" w:cs="맑은 고딕"/>
          <w:sz w:val="26"/>
          <w:szCs w:val="26"/>
        </w:rPr>
        <w:t>에서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공급자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  <w:r>
        <w:rPr>
          <w:rFonts w:ascii="맑은 고딕" w:eastAsia="맑은 고딕" w:hAnsi="맑은 고딕" w:cs="맑은 고딕"/>
          <w:sz w:val="26"/>
          <w:szCs w:val="26"/>
        </w:rPr>
        <w:t xml:space="preserve">, GUID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타임스탬프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성공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여부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등을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4D1C7519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c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FA3344" w14:paraId="409FB779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5216A" w14:textId="77777777" w:rsidR="006D4B21" w:rsidRPr="00115488" w:rsidRDefault="00CC67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-- 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Schema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: UPDATESPROP ---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 xml:space="preserve">CREATE TABLE UPDATESPROP ( PROVIDERID TEXT NOT </w:t>
            </w:r>
            <w:r w:rsidRPr="00115488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CHECK(PROVIDERID &lt;&gt; ''), UPDATEID TEXT NOT </w:t>
            </w:r>
            <w:r w:rsidRPr="00115488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(UPDATEID &lt;&gt; ''), VARIABLE TEXT NOT </w:t>
            </w:r>
            <w:r w:rsidRPr="00115488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CHECK(VARIABLE &lt;&gt; ''), VALUE TEXT, TYPE INTEGER, PRIMARY KEY(PROVIDERID, UPDATEID, VARIABLE) FOREIGN KEY(PROVIDERID, UPDATEID) REFERENCES UPDATES(PROVIDERID, UPDATEID) ON DELETE CASCADE);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--- Data: UP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DATESPROP ---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'TCY3wFnxukq5MAN8.0',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174806750299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3',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'1',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'3f7f91a3-b4ac-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4823-8050-04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6a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7743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f4e9:200',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174807478935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5',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'3f7f91a3-b4ac-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4823-8050-04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6a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7743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f4e9:200',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'2',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70648777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Discove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ryTime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174807478950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3',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70648777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'3',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'478e0fe9-52e9-4ebd-b70a-bbb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0462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a2e54:200', '</w:t>
            </w:r>
            <w:proofErr w:type="spellStart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174807478966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5', </w:t>
            </w:r>
            <w:r w:rsidRPr="00115488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</w:p>
        </w:tc>
      </w:tr>
    </w:tbl>
    <w:p w14:paraId="4A4E803D" w14:textId="77777777" w:rsidR="006D4B21" w:rsidRPr="00115488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</w:p>
    <w:p w14:paraId="409A717D" w14:textId="77777777" w:rsidR="006D4B21" w:rsidRDefault="00CC67ED">
      <w:pPr>
        <w:pStyle w:val="2"/>
        <w:numPr>
          <w:ilvl w:val="0"/>
          <w:numId w:val="16"/>
        </w:numPr>
        <w:spacing w:before="0" w:after="0" w:line="240" w:lineRule="auto"/>
        <w:ind w:right="56"/>
      </w:pPr>
      <w:bookmarkStart w:id="10" w:name="_82h6zqtanxb4" w:colFirst="0" w:colLast="0"/>
      <w:bookmarkEnd w:id="10"/>
      <w:r>
        <w:t>메모리</w:t>
      </w:r>
      <w:r>
        <w:t xml:space="preserve"> </w:t>
      </w:r>
      <w:proofErr w:type="spellStart"/>
      <w:r>
        <w:t>아티팩트</w:t>
      </w:r>
      <w:proofErr w:type="spellEnd"/>
    </w:p>
    <w:p w14:paraId="00008D46" w14:textId="77777777" w:rsidR="006D4B21" w:rsidRDefault="00CC67ED">
      <w:pPr>
        <w:numPr>
          <w:ilvl w:val="0"/>
          <w:numId w:val="34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분석</w:t>
      </w:r>
    </w:p>
    <w:p w14:paraId="30386722" w14:textId="77777777" w:rsidR="006D4B21" w:rsidRDefault="00CC67ED">
      <w:pPr>
        <w:numPr>
          <w:ilvl w:val="0"/>
          <w:numId w:val="2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다운로드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받은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PDF </w:t>
      </w:r>
      <w:r>
        <w:rPr>
          <w:rFonts w:ascii="맑은 고딕" w:eastAsia="맑은 고딕" w:hAnsi="맑은 고딕" w:cs="맑은 고딕"/>
          <w:sz w:val="26"/>
          <w:szCs w:val="26"/>
        </w:rPr>
        <w:t>파일과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PNG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7ED95FBC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3C33D64D" wp14:editId="2BB12AF4">
            <wp:extent cx="4454363" cy="1215568"/>
            <wp:effectExtent l="12700" t="12700" r="12700" b="1270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4363" cy="12155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3ABBDC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>15. Volatility3</w:t>
      </w:r>
      <w:r>
        <w:rPr>
          <w:rFonts w:ascii="맑은 고딕" w:eastAsia="맑은 고딕" w:hAnsi="맑은 고딕" w:cs="맑은 고딕"/>
          <w:sz w:val="20"/>
          <w:szCs w:val="20"/>
        </w:rPr>
        <w:t>으로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파일분석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0C45DDD6" w14:textId="77777777" w:rsidR="006D4B21" w:rsidRDefault="006D4B21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</w:p>
    <w:p w14:paraId="6F5C1868" w14:textId="77777777" w:rsidR="006D4B21" w:rsidRDefault="00CC67ED">
      <w:pPr>
        <w:numPr>
          <w:ilvl w:val="0"/>
          <w:numId w:val="34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행위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분석</w:t>
      </w:r>
    </w:p>
    <w:p w14:paraId="3B213A6E" w14:textId="77777777" w:rsidR="006D4B21" w:rsidRDefault="00CC67ED">
      <w:pPr>
        <w:numPr>
          <w:ilvl w:val="0"/>
          <w:numId w:val="23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</w:p>
    <w:p w14:paraId="04CB5020" w14:textId="77777777" w:rsidR="006D4B21" w:rsidRDefault="00CC67ED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python</w:t>
      </w:r>
      <w:proofErr w:type="spellEnd"/>
      <w:r>
        <w:fldChar w:fldCharType="begin"/>
      </w:r>
      <w:r>
        <w:instrText>HYPERLINK "http://vol.py/" \h</w:instrText>
      </w:r>
      <w:r>
        <w:fldChar w:fldCharType="separate"/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fldChar w:fldCharType="end"/>
      </w:r>
      <w:hyperlink r:id="rId24">
        <w:r>
          <w:rPr>
            <w:rFonts w:ascii="맑은 고딕" w:eastAsia="맑은 고딕" w:hAnsi="맑은 고딕" w:cs="맑은 고딕"/>
            <w:sz w:val="26"/>
            <w:szCs w:val="26"/>
            <w:u w:val="single"/>
          </w:rPr>
          <w:t>vol.py</w:t>
        </w:r>
      </w:hyperlink>
      <w:r>
        <w:rPr>
          <w:rFonts w:ascii="맑은 고딕" w:eastAsia="맑은 고딕" w:hAnsi="맑은 고딕" w:cs="맑은 고딕"/>
          <w:sz w:val="26"/>
          <w:szCs w:val="26"/>
        </w:rPr>
        <w:t xml:space="preserve"> -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f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6"/>
          <w:szCs w:val="26"/>
        </w:rPr>
        <w:t>discord.vmem</w:t>
      </w:r>
      <w:proofErr w:type="spellEnd"/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windows.mftscan.ADS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명령어를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06CD9E04" w14:textId="77777777" w:rsidR="006D4B21" w:rsidRDefault="00CC67ED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DiscordSetup.exe</w:t>
      </w:r>
      <w:r>
        <w:rPr>
          <w:rFonts w:ascii="맑은 고딕" w:eastAsia="맑은 고딕" w:hAnsi="맑은 고딕" w:cs="맑은 고딕"/>
          <w:sz w:val="26"/>
          <w:szCs w:val="26"/>
        </w:rPr>
        <w:t>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시스템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존재한다</w:t>
      </w:r>
      <w:r>
        <w:rPr>
          <w:rFonts w:ascii="맑은 고딕" w:eastAsia="맑은 고딕" w:hAnsi="맑은 고딕" w:cs="맑은 고딕"/>
          <w:sz w:val="26"/>
          <w:szCs w:val="26"/>
        </w:rPr>
        <w:t>. (</w:t>
      </w:r>
      <w:r>
        <w:rPr>
          <w:rFonts w:ascii="맑은 고딕" w:eastAsia="맑은 고딕" w:hAnsi="맑은 고딕" w:cs="맑은 고딕"/>
          <w:sz w:val="26"/>
          <w:szCs w:val="26"/>
        </w:rPr>
        <w:t>사용자가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다운로드</w:t>
      </w:r>
      <w:r>
        <w:rPr>
          <w:rFonts w:ascii="맑은 고딕" w:eastAsia="맑은 고딕" w:hAnsi="맑은 고딕" w:cs="맑은 고딕"/>
          <w:sz w:val="26"/>
          <w:szCs w:val="26"/>
        </w:rPr>
        <w:t>)</w:t>
      </w:r>
    </w:p>
    <w:p w14:paraId="1933B062" w14:textId="77777777" w:rsidR="006D4B21" w:rsidRDefault="00CC67ED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③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SmartScreen</w:t>
      </w:r>
      <w:r>
        <w:rPr>
          <w:rFonts w:ascii="맑은 고딕" w:eastAsia="맑은 고딕" w:hAnsi="맑은 고딕" w:cs="맑은 고딕"/>
          <w:sz w:val="26"/>
          <w:szCs w:val="26"/>
        </w:rPr>
        <w:t>이나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Anaheim</w:t>
      </w:r>
      <w:r>
        <w:rPr>
          <w:rFonts w:ascii="맑은 고딕" w:eastAsia="맑은 고딕" w:hAnsi="맑은 고딕" w:cs="맑은 고딕"/>
          <w:sz w:val="26"/>
          <w:szCs w:val="26"/>
        </w:rPr>
        <w:t>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Microsoft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SmartScreen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필터와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브라우저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캐시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관련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보인다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F026A87" w14:textId="77777777" w:rsidR="006D4B21" w:rsidRDefault="00CC67ED">
      <w:pPr>
        <w:spacing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④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cat_president_campaign.pdf </w:t>
      </w:r>
      <w:r>
        <w:rPr>
          <w:rFonts w:ascii="맑은 고딕" w:eastAsia="맑은 고딕" w:hAnsi="맑은 고딕" w:cs="맑은 고딕"/>
          <w:sz w:val="26"/>
          <w:szCs w:val="26"/>
        </w:rPr>
        <w:t>다음과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같은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다운로드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한다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4ABDAF75" w14:textId="77777777" w:rsidR="006D4B21" w:rsidRDefault="00CC67ED">
      <w:pPr>
        <w:numPr>
          <w:ilvl w:val="0"/>
          <w:numId w:val="19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ZoneID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= </w:t>
      </w:r>
      <w:proofErr w:type="gramStart"/>
      <w:r>
        <w:rPr>
          <w:rFonts w:ascii="맑은 고딕" w:eastAsia="맑은 고딕" w:hAnsi="맑은 고딕" w:cs="맑은 고딕"/>
          <w:sz w:val="26"/>
          <w:szCs w:val="26"/>
        </w:rPr>
        <w:t>3 :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외부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인터넷에서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다운로드된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파일이다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6A01036D" w14:textId="77777777" w:rsidR="006D4B21" w:rsidRDefault="00CC67ED">
      <w:pPr>
        <w:numPr>
          <w:ilvl w:val="0"/>
          <w:numId w:val="19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proofErr w:type="spellStart"/>
      <w:proofErr w:type="gramStart"/>
      <w:r>
        <w:rPr>
          <w:rFonts w:ascii="맑은 고딕" w:eastAsia="맑은 고딕" w:hAnsi="맑은 고딕" w:cs="맑은 고딕"/>
          <w:sz w:val="26"/>
          <w:szCs w:val="26"/>
        </w:rPr>
        <w:t>HostUrl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디스코드의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CDN </w:t>
      </w:r>
      <w:r>
        <w:rPr>
          <w:rFonts w:ascii="맑은 고딕" w:eastAsia="맑은 고딕" w:hAnsi="맑은 고딕" w:cs="맑은 고딕"/>
          <w:sz w:val="26"/>
          <w:szCs w:val="26"/>
        </w:rPr>
        <w:t>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첨부파일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다운로드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실제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디스</w:t>
      </w:r>
      <w:r>
        <w:rPr>
          <w:rFonts w:ascii="맑은 고딕" w:eastAsia="맑은 고딕" w:hAnsi="맑은 고딕" w:cs="맑은 고딕"/>
          <w:sz w:val="26"/>
          <w:szCs w:val="26"/>
        </w:rPr>
        <w:t>코드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대화방에서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공유된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파일임을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나타낸다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43ED6A54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46C9AA75" wp14:editId="419D1FD9">
            <wp:extent cx="4551051" cy="3477207"/>
            <wp:effectExtent l="12700" t="12700" r="12700" b="127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1051" cy="347720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14EA6B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>16. Volatility3</w:t>
      </w:r>
      <w:r>
        <w:rPr>
          <w:rFonts w:ascii="맑은 고딕" w:eastAsia="맑은 고딕" w:hAnsi="맑은 고딕" w:cs="맑은 고딕"/>
          <w:sz w:val="20"/>
          <w:szCs w:val="20"/>
        </w:rPr>
        <w:t>으로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행위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분석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B71AC70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02F12CEB" w14:textId="77777777" w:rsidR="006D4B21" w:rsidRDefault="00CC67ED">
      <w:pPr>
        <w:pStyle w:val="2"/>
        <w:numPr>
          <w:ilvl w:val="0"/>
          <w:numId w:val="16"/>
        </w:numPr>
        <w:spacing w:line="240" w:lineRule="auto"/>
      </w:pPr>
      <w:bookmarkStart w:id="11" w:name="_ued8rd4mm1lj" w:colFirst="0" w:colLast="0"/>
      <w:bookmarkEnd w:id="11"/>
      <w:r>
        <w:t>네트워크</w:t>
      </w:r>
      <w:r>
        <w:t xml:space="preserve"> </w:t>
      </w:r>
      <w:proofErr w:type="spellStart"/>
      <w:r>
        <w:t>아티팩트</w:t>
      </w:r>
      <w:proofErr w:type="spellEnd"/>
      <w:r>
        <w:t xml:space="preserve"> </w:t>
      </w:r>
    </w:p>
    <w:p w14:paraId="7954D9F5" w14:textId="77777777" w:rsidR="006D4B21" w:rsidRDefault="00CC67ED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방문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기록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473A7AC0" w14:textId="77777777" w:rsidR="006D4B21" w:rsidRDefault="00CC67ED">
      <w:pPr>
        <w:numPr>
          <w:ilvl w:val="0"/>
          <w:numId w:val="2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LocalStorage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leveldb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\000007.ldb</w:t>
      </w:r>
    </w:p>
    <w:p w14:paraId="2983F423" w14:textId="77777777" w:rsidR="006D4B21" w:rsidRDefault="00CC67ED">
      <w:pPr>
        <w:numPr>
          <w:ilvl w:val="0"/>
          <w:numId w:val="2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>:</w:t>
      </w:r>
    </w:p>
    <w:p w14:paraId="4639BB21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</w:t>
      </w: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방법</w:t>
      </w:r>
      <w:r>
        <w:rPr>
          <w:rFonts w:ascii="맑은 고딕" w:eastAsia="맑은 고딕" w:hAnsi="맑은 고딕" w:cs="맑은 고딕"/>
          <w:sz w:val="26"/>
          <w:szCs w:val="26"/>
        </w:rPr>
        <w:t xml:space="preserve"> 1: FTK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Imager</w:t>
      </w:r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ID</w:t>
      </w:r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2FCCC7B7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43DB9D66" wp14:editId="5B323C87">
            <wp:extent cx="6000750" cy="203200"/>
            <wp:effectExtent l="0" t="0" r="0" b="0"/>
            <wp:docPr id="3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69271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  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17. FTK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Imager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channel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History</w:t>
      </w:r>
      <w:r>
        <w:rPr>
          <w:rFonts w:ascii="맑은 고딕" w:eastAsia="맑은 고딕" w:hAnsi="맑은 고딕" w:cs="맑은 고딕"/>
          <w:sz w:val="20"/>
          <w:szCs w:val="20"/>
        </w:rPr>
        <w:t>값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22FCE686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B24649E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</w:t>
      </w: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방법</w:t>
      </w:r>
      <w:r>
        <w:rPr>
          <w:rFonts w:ascii="맑은 고딕" w:eastAsia="맑은 고딕" w:hAnsi="맑은 고딕" w:cs="맑은 고딕"/>
          <w:sz w:val="26"/>
          <w:szCs w:val="26"/>
        </w:rPr>
        <w:t xml:space="preserve"> 2: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HxD</w:t>
      </w:r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통해서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ID</w:t>
      </w:r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1E34D53F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3148E527" wp14:editId="548BE867">
            <wp:extent cx="6000750" cy="1104900"/>
            <wp:effectExtent l="12700" t="12700" r="12700" b="1270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10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E58F2D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18.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channelHistory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0B2A183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165F8C17" wp14:editId="6A8E0B92">
            <wp:extent cx="6000750" cy="800100"/>
            <wp:effectExtent l="12700" t="12700" r="12700" b="1270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0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EB1BA5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lastRenderedPageBreak/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19.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channelHistory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99068DA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분석으로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["1375719656429584437"], [”1375719656429584438”] </w:t>
      </w:r>
      <w:r>
        <w:rPr>
          <w:rFonts w:ascii="맑은 고딕" w:eastAsia="맑은 고딕" w:hAnsi="맑은 고딕" w:cs="맑은 고딕"/>
          <w:sz w:val="26"/>
          <w:szCs w:val="26"/>
        </w:rPr>
        <w:t>값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가능하다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741339DA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09F450D" w14:textId="77777777" w:rsidR="006D4B21" w:rsidRDefault="00CC67ED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세션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토큰</w:t>
      </w:r>
    </w:p>
    <w:p w14:paraId="1928CA15" w14:textId="77777777" w:rsidR="006D4B21" w:rsidRDefault="00CC67ED">
      <w:pPr>
        <w:numPr>
          <w:ilvl w:val="0"/>
          <w:numId w:val="1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C:\Users\DISCORD-TEST-PC\AppData\Roaming\discord\LocalStorage\leveldb</w:t>
      </w:r>
    </w:p>
    <w:p w14:paraId="4CDD509C" w14:textId="77777777" w:rsidR="006D4B21" w:rsidRDefault="00CC67ED">
      <w:pPr>
        <w:numPr>
          <w:ilvl w:val="0"/>
          <w:numId w:val="1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토큰과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연관된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캐시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616A475D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noProof/>
          <w:sz w:val="20"/>
          <w:szCs w:val="20"/>
        </w:rPr>
        <w:drawing>
          <wp:inline distT="114300" distB="114300" distL="114300" distR="114300" wp14:anchorId="665EC93D" wp14:editId="5D5B03E6">
            <wp:extent cx="6000750" cy="1892300"/>
            <wp:effectExtent l="12700" t="12700" r="12700" b="1270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92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20.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Token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값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5409AB2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07B16720" wp14:editId="3BCDDE90">
            <wp:extent cx="6000750" cy="546100"/>
            <wp:effectExtent l="0" t="0" r="0" b="0"/>
            <wp:docPr id="1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B6552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21.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Notepad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++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Token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값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AEADFA4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d"/>
        <w:tblW w:w="96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6735"/>
      </w:tblGrid>
      <w:tr w:rsidR="006D4B21" w14:paraId="7466388C" w14:textId="77777777">
        <w:tc>
          <w:tcPr>
            <w:tcW w:w="289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28327" w14:textId="77777777" w:rsidR="006D4B21" w:rsidRDefault="00CC67ED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키</w:t>
            </w:r>
          </w:p>
        </w:tc>
        <w:tc>
          <w:tcPr>
            <w:tcW w:w="67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E2A37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설명</w:t>
            </w:r>
          </w:p>
        </w:tc>
      </w:tr>
      <w:tr w:rsidR="006D4B21" w14:paraId="3A19B26A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45863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“</w:t>
            </w:r>
            <w:proofErr w:type="spellStart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id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1375715016019415060”</w:t>
            </w:r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F7574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고유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ID</w:t>
            </w:r>
          </w:p>
        </w:tc>
      </w:tr>
      <w:tr w:rsidR="006D4B21" w14:paraId="4A2AD7EA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E6D18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username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alice0524_”</w:t>
            </w:r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BEA5E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이름으로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디스코드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조작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설정한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ID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일치</w:t>
            </w:r>
          </w:p>
        </w:tc>
      </w:tr>
      <w:tr w:rsidR="006D4B21" w14:paraId="29DB96FB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9F596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discriminator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”</w:t>
            </w:r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F6391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2023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년부터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새롭게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도입한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고유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’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구조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적용됨</w:t>
            </w:r>
          </w:p>
        </w:tc>
      </w:tr>
      <w:tr w:rsidR="006D4B21" w14:paraId="52DE0433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BE4D6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tokenStatus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": 2</w:t>
            </w:r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6D4C9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내부적으로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로그인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상태를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유지하고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있다는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의미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(2 =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active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)</w:t>
            </w:r>
          </w:p>
        </w:tc>
      </w:tr>
      <w:tr w:rsidR="006D4B21" w14:paraId="5E99BFC4" w14:textId="77777777"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408EC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pushSyncToken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":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null</w:t>
            </w:r>
            <w:proofErr w:type="spellEnd"/>
          </w:p>
        </w:tc>
        <w:tc>
          <w:tcPr>
            <w:tcW w:w="6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70AE4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푸시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알림용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토큰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비활성화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상태</w:t>
            </w:r>
          </w:p>
        </w:tc>
      </w:tr>
    </w:tbl>
    <w:p w14:paraId="4B5EB49E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4. </w:t>
      </w:r>
      <w:r>
        <w:rPr>
          <w:rFonts w:ascii="맑은 고딕" w:eastAsia="맑은 고딕" w:hAnsi="맑은 고딕" w:cs="맑은 고딕"/>
          <w:sz w:val="20"/>
          <w:szCs w:val="20"/>
        </w:rPr>
        <w:t>세션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토큰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키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정보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0B43F941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49BDDCA6" w14:textId="77777777" w:rsidR="006D4B21" w:rsidRDefault="00CC67ED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네트워크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연결</w:t>
      </w:r>
    </w:p>
    <w:p w14:paraId="13C6A253" w14:textId="77777777" w:rsidR="006D4B21" w:rsidRDefault="00CC67ED">
      <w:pPr>
        <w:numPr>
          <w:ilvl w:val="0"/>
          <w:numId w:val="5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DNS </w:t>
      </w:r>
      <w:r>
        <w:rPr>
          <w:rFonts w:ascii="맑은 고딕" w:eastAsia="맑은 고딕" w:hAnsi="맑은 고딕" w:cs="맑은 고딕"/>
          <w:sz w:val="26"/>
          <w:szCs w:val="26"/>
        </w:rPr>
        <w:t>패킷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결과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시스템에서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다음과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같은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관련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도메인에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대한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요청이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순차적으로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발생한다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464E11B5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63E00D08" wp14:editId="2560DA21">
            <wp:extent cx="5913600" cy="2314575"/>
            <wp:effectExtent l="12700" t="12700" r="12700" b="1270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l="719"/>
                    <a:stretch>
                      <a:fillRect/>
                    </a:stretch>
                  </pic:blipFill>
                  <pic:spPr>
                    <a:xfrm>
                      <a:off x="0" y="0"/>
                      <a:ext cx="5913600" cy="2314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0A3880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22.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Wireshark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Discord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DNS </w:t>
      </w:r>
      <w:r>
        <w:rPr>
          <w:rFonts w:ascii="맑은 고딕" w:eastAsia="맑은 고딕" w:hAnsi="맑은 고딕" w:cs="맑은 고딕"/>
          <w:sz w:val="20"/>
          <w:szCs w:val="20"/>
        </w:rPr>
        <w:t>패킷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결과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F2667FB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e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21"/>
        <w:gridCol w:w="4822"/>
      </w:tblGrid>
      <w:tr w:rsidR="006D4B21" w14:paraId="494E09FB" w14:textId="77777777">
        <w:tc>
          <w:tcPr>
            <w:tcW w:w="4821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FEE16" w14:textId="77777777" w:rsidR="006D4B21" w:rsidRDefault="00CC67ED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도메인</w:t>
            </w:r>
          </w:p>
        </w:tc>
        <w:tc>
          <w:tcPr>
            <w:tcW w:w="4821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D9D07" w14:textId="77777777" w:rsidR="006D4B21" w:rsidRDefault="00CC67ED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용도</w:t>
            </w:r>
          </w:p>
        </w:tc>
      </w:tr>
      <w:tr w:rsidR="006D4B21" w14:paraId="7CDD8446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1C683" w14:textId="77777777" w:rsidR="006D4B21" w:rsidRPr="00115488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remote-auth-gateway.discord.gg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71BF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디바이스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로그인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인증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인증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세션을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처리하는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도메인</w:t>
            </w:r>
          </w:p>
        </w:tc>
      </w:tr>
      <w:tr w:rsidR="006D4B21" w14:paraId="5B6C0576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741A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discordapp.com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B0141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설치형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앱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및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웹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앱의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공통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엔트리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도메인</w:t>
            </w:r>
          </w:p>
        </w:tc>
      </w:tr>
      <w:tr w:rsidR="006D4B21" w14:paraId="2B1793AD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A5A9B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gateway.discord.gg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2C4E0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WebSocket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실시간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메시지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연결용</w:t>
            </w:r>
          </w:p>
        </w:tc>
      </w:tr>
      <w:tr w:rsidR="006D4B21" w14:paraId="74731072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92692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status.discord.com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976E6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Cloudflare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에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연결된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상태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모니터링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전용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도메인</w:t>
            </w:r>
          </w:p>
        </w:tc>
      </w:tr>
      <w:tr w:rsidR="006D4B21" w14:paraId="13988CC7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ADCC5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cdn.discordapp.com</w:t>
            </w:r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47F68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이미지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파일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등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콘텐츠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리소스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제공</w:t>
            </w:r>
          </w:p>
        </w:tc>
      </w:tr>
    </w:tbl>
    <w:p w14:paraId="5E5D7985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5. DNS </w:t>
      </w:r>
      <w:r>
        <w:rPr>
          <w:rFonts w:ascii="맑은 고딕" w:eastAsia="맑은 고딕" w:hAnsi="맑은 고딕" w:cs="맑은 고딕"/>
          <w:sz w:val="20"/>
          <w:szCs w:val="20"/>
        </w:rPr>
        <w:t>패킷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결과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도메인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값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설명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30BCB3E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3680E0E4" w14:textId="77777777" w:rsidR="006D4B21" w:rsidRDefault="00CC67ED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네트워크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</w:t>
      </w:r>
    </w:p>
    <w:p w14:paraId="09405CBA" w14:textId="77777777" w:rsidR="006D4B21" w:rsidRDefault="00CC67ED">
      <w:pPr>
        <w:numPr>
          <w:ilvl w:val="0"/>
          <w:numId w:val="29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</w:p>
    <w:p w14:paraId="05321381" w14:textId="77777777" w:rsidR="006D4B21" w:rsidRDefault="00CC67ED">
      <w:pPr>
        <w:numPr>
          <w:ilvl w:val="0"/>
          <w:numId w:val="29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실제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r>
        <w:rPr>
          <w:rFonts w:ascii="맑은 고딕" w:eastAsia="맑은 고딕" w:hAnsi="맑은 고딕" w:cs="맑은 고딕"/>
          <w:sz w:val="26"/>
          <w:szCs w:val="26"/>
        </w:rPr>
        <w:t>의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미국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동부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주소의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웹소켓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프로토콜을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사용하는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6D22FDB9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0F9CDEE3" wp14:editId="101F551A">
            <wp:extent cx="6000750" cy="825500"/>
            <wp:effectExtent l="12700" t="12700" r="12700" b="1270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25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6C9572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23. FTK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Imager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네트워크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log</w:t>
      </w:r>
      <w:r>
        <w:rPr>
          <w:rFonts w:ascii="맑은 고딕" w:eastAsia="맑은 고딕" w:hAnsi="맑은 고딕" w:cs="맑은 고딕"/>
          <w:sz w:val="20"/>
          <w:szCs w:val="20"/>
        </w:rPr>
        <w:t>기록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AAE1E57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15"/>
        <w:gridCol w:w="3214"/>
        <w:gridCol w:w="3214"/>
      </w:tblGrid>
      <w:tr w:rsidR="006D4B21" w14:paraId="43043457" w14:textId="77777777">
        <w:tc>
          <w:tcPr>
            <w:tcW w:w="32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EC70D" w14:textId="77777777" w:rsidR="006D4B21" w:rsidRDefault="00CC67ED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시각</w:t>
            </w:r>
          </w:p>
        </w:tc>
        <w:tc>
          <w:tcPr>
            <w:tcW w:w="32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F039" w14:textId="77777777" w:rsidR="006D4B21" w:rsidRDefault="00CC67ED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이벤트</w:t>
            </w:r>
          </w:p>
        </w:tc>
        <w:tc>
          <w:tcPr>
            <w:tcW w:w="32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AA4E2" w14:textId="77777777" w:rsidR="006D4B21" w:rsidRDefault="00CC67ED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설명</w:t>
            </w:r>
          </w:p>
        </w:tc>
      </w:tr>
      <w:tr w:rsidR="006D4B21" w14:paraId="781B4437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8B6F7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16:52:20.803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FCE89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[WS CLOSED]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4F6F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종료</w:t>
            </w:r>
          </w:p>
        </w:tc>
      </w:tr>
      <w:tr w:rsidR="006D4B21" w14:paraId="3D928691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4EB97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16:52:23.825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ED234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[CONNECT]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2E044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새로운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(gateway-us-east1-c.discord.gg)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시도</w:t>
            </w:r>
          </w:p>
        </w:tc>
      </w:tr>
      <w:tr w:rsidR="006D4B21" w14:paraId="1B95DB2F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137CD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16:52:29.533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6861F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[CONNECTED]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41427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WebSocket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완료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(5671ms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걸림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)</w:t>
            </w:r>
          </w:p>
        </w:tc>
      </w:tr>
      <w:tr w:rsidR="006D4B21" w14:paraId="280FC63B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66AB2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16:52:29.566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81997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[RESUME]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A710C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세션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(35b17b9f...)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이어받기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시도</w:t>
            </w:r>
          </w:p>
        </w:tc>
      </w:tr>
      <w:tr w:rsidR="006D4B21" w14:paraId="01B4DE73" w14:textId="77777777"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49C5B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16:52:30.961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EF724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[RESUMED]</w:t>
            </w:r>
          </w:p>
        </w:tc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271A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세션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복구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성공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(7134ms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걸림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이벤트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재생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0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)</w:t>
            </w:r>
          </w:p>
        </w:tc>
      </w:tr>
    </w:tbl>
    <w:p w14:paraId="12C698A1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6. </w:t>
      </w:r>
      <w:r>
        <w:rPr>
          <w:rFonts w:ascii="맑은 고딕" w:eastAsia="맑은 고딕" w:hAnsi="맑은 고딕" w:cs="맑은 고딕"/>
          <w:sz w:val="20"/>
          <w:szCs w:val="20"/>
        </w:rPr>
        <w:t>네트워크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log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기록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설명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7DA0A77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32D06DFE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01187F4C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3D827CE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367BCF39" w14:textId="77777777" w:rsidR="006D4B21" w:rsidRDefault="00CC67ED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쿠키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</w:p>
    <w:p w14:paraId="46C98454" w14:textId="77777777" w:rsidR="006D4B21" w:rsidRDefault="00CC67ED">
      <w:pPr>
        <w:numPr>
          <w:ilvl w:val="0"/>
          <w:numId w:val="2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C:\Users\DISCORD-TEST-PC\AppData\Roaming\discord\Network\Cookies</w:t>
      </w:r>
    </w:p>
    <w:p w14:paraId="3BE658BE" w14:textId="77777777" w:rsidR="006D4B21" w:rsidRDefault="00CC67ED">
      <w:pPr>
        <w:numPr>
          <w:ilvl w:val="0"/>
          <w:numId w:val="2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>: cf_bmhp8…</w:t>
      </w:r>
      <w:r>
        <w:rPr>
          <w:rFonts w:ascii="맑은 고딕" w:eastAsia="맑은 고딕" w:hAnsi="맑은 고딕" w:cs="맑은 고딕"/>
          <w:sz w:val="26"/>
          <w:szCs w:val="26"/>
        </w:rPr>
        <w:t>등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같은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고유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세션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키와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cloudflare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bot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management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쿠키를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0EE73CC7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1D10877C" wp14:editId="1E2A6D00">
            <wp:extent cx="4104958" cy="4367597"/>
            <wp:effectExtent l="12700" t="12700" r="12700" b="1270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4958" cy="43675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136A45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24. 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분석한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도메인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및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세션키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7BE0B9F2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  </w:t>
      </w:r>
    </w:p>
    <w:p w14:paraId="774A73CB" w14:textId="77777777" w:rsidR="006D4B21" w:rsidRDefault="00CC67ED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연결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</w:p>
    <w:p w14:paraId="7E492EC0" w14:textId="77777777" w:rsidR="006D4B21" w:rsidRDefault="00CC67ED">
      <w:pPr>
        <w:numPr>
          <w:ilvl w:val="0"/>
          <w:numId w:val="20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: C:\Users\DISCORD-TEST-PC\AppData\Roaming\discord\Network\Network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Persistent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State</w:t>
      </w:r>
    </w:p>
    <w:p w14:paraId="58936D44" w14:textId="77777777" w:rsidR="006D4B21" w:rsidRDefault="00CC67ED">
      <w:pPr>
        <w:numPr>
          <w:ilvl w:val="0"/>
          <w:numId w:val="20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사용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프로토콜과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시간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등을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2AD3AABD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5CA46161" wp14:editId="2938B1E9">
            <wp:extent cx="3095625" cy="5829300"/>
            <wp:effectExtent l="12700" t="12700" r="12700" b="12700"/>
            <wp:docPr id="1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582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49D0C1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25.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분석한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서버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연결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정보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BDA4984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0"/>
        <w:tblpPr w:leftFromText="180" w:rightFromText="180" w:topFromText="180" w:bottomFromText="180" w:vertAnchor="text" w:tblpX="7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00"/>
        <w:gridCol w:w="4843"/>
      </w:tblGrid>
      <w:tr w:rsidR="006D4B21" w14:paraId="093787B6" w14:textId="77777777">
        <w:tc>
          <w:tcPr>
            <w:tcW w:w="4800" w:type="dxa"/>
            <w:shd w:val="clear" w:color="auto" w:fill="B7B7B7"/>
          </w:tcPr>
          <w:p w14:paraId="104318C9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키</w:t>
            </w:r>
          </w:p>
        </w:tc>
        <w:tc>
          <w:tcPr>
            <w:tcW w:w="4843" w:type="dxa"/>
            <w:shd w:val="clear" w:color="auto" w:fill="B7B7B7"/>
          </w:tcPr>
          <w:p w14:paraId="791A8399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설명</w:t>
            </w:r>
          </w:p>
        </w:tc>
      </w:tr>
      <w:tr w:rsidR="006D4B21" w14:paraId="1ED7E738" w14:textId="77777777">
        <w:tc>
          <w:tcPr>
            <w:tcW w:w="4800" w:type="dxa"/>
          </w:tcPr>
          <w:p w14:paraId="325DFFCC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net</w:t>
            </w:r>
            <w:proofErr w:type="spellEnd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":{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http_server_properties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":{"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servers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":[{...}]}}</w:t>
            </w:r>
          </w:p>
        </w:tc>
        <w:tc>
          <w:tcPr>
            <w:tcW w:w="4843" w:type="dxa"/>
          </w:tcPr>
          <w:p w14:paraId="5B2B152B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브라우저나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애플리케이션이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최근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연결한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프로토콜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네트워크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응답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등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</w:p>
        </w:tc>
      </w:tr>
      <w:tr w:rsidR="006D4B21" w14:paraId="27851BB7" w14:textId="77777777">
        <w:tc>
          <w:tcPr>
            <w:tcW w:w="4800" w:type="dxa"/>
          </w:tcPr>
          <w:p w14:paraId="5BCE0597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“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protocol_str</w:t>
            </w:r>
            <w:proofErr w:type="spellEnd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"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quic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</w:t>
            </w:r>
          </w:p>
        </w:tc>
        <w:tc>
          <w:tcPr>
            <w:tcW w:w="4843" w:type="dxa"/>
          </w:tcPr>
          <w:p w14:paraId="09B95F2E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연결방식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,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대부분의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quic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프로토콜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</w:t>
            </w:r>
          </w:p>
        </w:tc>
      </w:tr>
      <w:tr w:rsidR="006D4B21" w14:paraId="1E55B478" w14:textId="77777777">
        <w:tc>
          <w:tcPr>
            <w:tcW w:w="4800" w:type="dxa"/>
          </w:tcPr>
          <w:p w14:paraId="3884F134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“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port</w:t>
            </w:r>
            <w:proofErr w:type="spellEnd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”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443</w:t>
            </w:r>
          </w:p>
        </w:tc>
        <w:tc>
          <w:tcPr>
            <w:tcW w:w="4843" w:type="dxa"/>
          </w:tcPr>
          <w:p w14:paraId="5F263ACB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모든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서버는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443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포트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→ HTTPS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통신</w:t>
            </w:r>
          </w:p>
          <w:p w14:paraId="58AA74F5" w14:textId="77777777" w:rsidR="006D4B21" w:rsidRDefault="006D4B21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6D4B21" w14:paraId="00ACF2CF" w14:textId="77777777">
        <w:tc>
          <w:tcPr>
            <w:tcW w:w="4800" w:type="dxa"/>
          </w:tcPr>
          <w:p w14:paraId="58F934C9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“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network_stats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” :</w:t>
            </w:r>
            <w:proofErr w:type="gram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{”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srtt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” : 40552}</w:t>
            </w:r>
          </w:p>
        </w:tc>
        <w:tc>
          <w:tcPr>
            <w:tcW w:w="4843" w:type="dxa"/>
          </w:tcPr>
          <w:p w14:paraId="6B6AF103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네트워크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지연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</w:p>
        </w:tc>
      </w:tr>
    </w:tbl>
    <w:p w14:paraId="05EBA646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7. </w:t>
      </w:r>
      <w:r>
        <w:rPr>
          <w:rFonts w:ascii="맑은 고딕" w:eastAsia="맑은 고딕" w:hAnsi="맑은 고딕" w:cs="맑은 고딕"/>
          <w:sz w:val="20"/>
          <w:szCs w:val="20"/>
        </w:rPr>
        <w:t>서버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연결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정보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키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설명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C569250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6037E5F4" w14:textId="77777777" w:rsidR="006D4B21" w:rsidRDefault="00CC67ED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디바이스</w:t>
      </w:r>
      <w:r>
        <w:rPr>
          <w:rFonts w:ascii="맑은 고딕" w:eastAsia="맑은 고딕" w:hAnsi="맑은 고딕" w:cs="맑은 고딕"/>
          <w:sz w:val="26"/>
          <w:szCs w:val="26"/>
        </w:rPr>
        <w:t xml:space="preserve"> IP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</w:p>
    <w:p w14:paraId="5B7DA8E4" w14:textId="77777777" w:rsidR="006D4B21" w:rsidRDefault="00CC67ED">
      <w:pPr>
        <w:numPr>
          <w:ilvl w:val="0"/>
          <w:numId w:val="2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\Network\Network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Persistent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State</w:t>
      </w:r>
    </w:p>
    <w:p w14:paraId="7EC51834" w14:textId="77777777" w:rsidR="006D4B21" w:rsidRDefault="00CC67ED">
      <w:pPr>
        <w:numPr>
          <w:ilvl w:val="0"/>
          <w:numId w:val="2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>:</w:t>
      </w:r>
    </w:p>
    <w:p w14:paraId="6A3E79E0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</w:t>
      </w:r>
      <w:r>
        <w:rPr>
          <w:rFonts w:ascii="맑은 고딕" w:eastAsia="맑은 고딕" w:hAnsi="맑은 고딕" w:cs="맑은 고딕"/>
          <w:sz w:val="26"/>
          <w:szCs w:val="26"/>
        </w:rPr>
        <w:t>실행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디바이스의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IP</w:t>
      </w:r>
      <w:r>
        <w:rPr>
          <w:rFonts w:ascii="맑은 고딕" w:eastAsia="맑은 고딕" w:hAnsi="맑은 고딕" w:cs="맑은 고딕"/>
          <w:sz w:val="26"/>
          <w:szCs w:val="26"/>
        </w:rPr>
        <w:t>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Network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Persistent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State</w:t>
      </w:r>
      <w:r>
        <w:rPr>
          <w:rFonts w:ascii="맑은 고딕" w:eastAsia="맑은 고딕" w:hAnsi="맑은 고딕" w:cs="맑은 고딕"/>
          <w:sz w:val="26"/>
          <w:szCs w:val="26"/>
        </w:rPr>
        <w:t>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IP</w:t>
      </w:r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비교한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결과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IP</w:t>
      </w:r>
      <w:r>
        <w:rPr>
          <w:rFonts w:ascii="맑은 고딕" w:eastAsia="맑은 고딕" w:hAnsi="맑은 고딕" w:cs="맑은 고딕"/>
          <w:sz w:val="26"/>
          <w:szCs w:val="26"/>
        </w:rPr>
        <w:t>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일치했으며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즉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r>
        <w:rPr>
          <w:rFonts w:ascii="맑은 고딕" w:eastAsia="맑은 고딕" w:hAnsi="맑은 고딕" w:cs="맑은 고딕"/>
          <w:sz w:val="26"/>
          <w:szCs w:val="26"/>
        </w:rPr>
        <w:t>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192.168.116.133</w:t>
      </w:r>
      <w:r>
        <w:rPr>
          <w:rFonts w:ascii="맑은 고딕" w:eastAsia="맑은 고딕" w:hAnsi="맑은 고딕" w:cs="맑은 고딕"/>
          <w:sz w:val="26"/>
          <w:szCs w:val="26"/>
        </w:rPr>
        <w:t>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79D6714B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7F0E1228" wp14:editId="59DB728E">
            <wp:extent cx="6121090" cy="266700"/>
            <wp:effectExtent l="12700" t="12700" r="12700" b="12700"/>
            <wp:docPr id="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66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26.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추출한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디바이스</w:t>
      </w:r>
      <w:r>
        <w:rPr>
          <w:rFonts w:ascii="맑은 고딕" w:eastAsia="맑은 고딕" w:hAnsi="맑은 고딕" w:cs="맑은 고딕"/>
          <w:sz w:val="20"/>
          <w:szCs w:val="20"/>
        </w:rPr>
        <w:t xml:space="preserve"> IP </w:t>
      </w:r>
      <w:r>
        <w:rPr>
          <w:rFonts w:ascii="맑은 고딕" w:eastAsia="맑은 고딕" w:hAnsi="맑은 고딕" w:cs="맑은 고딕"/>
          <w:sz w:val="20"/>
          <w:szCs w:val="20"/>
        </w:rPr>
        <w:t>주소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32C5522B" w14:textId="77777777" w:rsidR="006D4B21" w:rsidRDefault="006D4B21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</w:p>
    <w:p w14:paraId="56EE0247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52C68C53" wp14:editId="260224B8">
            <wp:extent cx="6000750" cy="3149600"/>
            <wp:effectExtent l="12700" t="12700" r="12700" b="1270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49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DA42A7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27.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Discord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실행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VMwa</w:t>
      </w:r>
      <w:r>
        <w:rPr>
          <w:rFonts w:ascii="맑은 고딕" w:eastAsia="맑은 고딕" w:hAnsi="맑은 고딕" w:cs="맑은 고딕"/>
          <w:sz w:val="20"/>
          <w:szCs w:val="20"/>
        </w:rPr>
        <w:t>re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IP]</w:t>
      </w:r>
    </w:p>
    <w:p w14:paraId="673BA083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0"/>
          <w:szCs w:val="20"/>
        </w:rPr>
      </w:pPr>
    </w:p>
    <w:p w14:paraId="7589A2FE" w14:textId="77777777" w:rsidR="006D4B21" w:rsidRDefault="00CC67ED">
      <w:pPr>
        <w:numPr>
          <w:ilvl w:val="0"/>
          <w:numId w:val="3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HSTS </w:t>
      </w:r>
      <w:r>
        <w:rPr>
          <w:rFonts w:ascii="맑은 고딕" w:eastAsia="맑은 고딕" w:hAnsi="맑은 고딕" w:cs="맑은 고딕"/>
          <w:sz w:val="26"/>
          <w:szCs w:val="26"/>
        </w:rPr>
        <w:t>정책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</w:p>
    <w:p w14:paraId="3C3EEF92" w14:textId="77777777" w:rsidR="006D4B21" w:rsidRDefault="00CC67ED">
      <w:pPr>
        <w:numPr>
          <w:ilvl w:val="0"/>
          <w:numId w:val="1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C:\Users\DISCORD-TEST-PC\AppData\Roaming\discord\Network\TransportSecurity</w:t>
      </w:r>
    </w:p>
    <w:p w14:paraId="55799346" w14:textId="77777777" w:rsidR="006D4B21" w:rsidRDefault="00CC67ED">
      <w:pPr>
        <w:numPr>
          <w:ilvl w:val="0"/>
          <w:numId w:val="13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>:</w:t>
      </w:r>
    </w:p>
    <w:p w14:paraId="3413B91A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3B477525" wp14:editId="3F65DF2A">
            <wp:extent cx="1382550" cy="2321319"/>
            <wp:effectExtent l="12700" t="12700" r="12700" b="12700"/>
            <wp:docPr id="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2550" cy="23213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B0D7A9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28.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HxD</w:t>
      </w:r>
      <w:r>
        <w:rPr>
          <w:rFonts w:ascii="맑은 고딕" w:eastAsia="맑은 고딕" w:hAnsi="맑은 고딕" w:cs="맑은 고딕"/>
          <w:sz w:val="20"/>
          <w:szCs w:val="20"/>
        </w:rPr>
        <w:t>로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추출한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HSTS </w:t>
      </w:r>
      <w:r>
        <w:rPr>
          <w:rFonts w:ascii="맑은 고딕" w:eastAsia="맑은 고딕" w:hAnsi="맑은 고딕" w:cs="맑은 고딕"/>
          <w:sz w:val="20"/>
          <w:szCs w:val="20"/>
        </w:rPr>
        <w:t>정책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캐시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정보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24E5798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1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21"/>
        <w:gridCol w:w="4822"/>
      </w:tblGrid>
      <w:tr w:rsidR="006D4B21" w14:paraId="67B3BE7D" w14:textId="77777777">
        <w:tc>
          <w:tcPr>
            <w:tcW w:w="4821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33CF4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키</w:t>
            </w:r>
          </w:p>
        </w:tc>
        <w:tc>
          <w:tcPr>
            <w:tcW w:w="4821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65B92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설명</w:t>
            </w:r>
          </w:p>
        </w:tc>
      </w:tr>
      <w:tr w:rsidR="006D4B21" w14:paraId="4D8B5640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FA211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host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94C28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HSTS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정책이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적용된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호스트</w:t>
            </w:r>
          </w:p>
        </w:tc>
      </w:tr>
      <w:tr w:rsidR="006D4B21" w14:paraId="7D47C804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8A62B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mode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force-https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BC66B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호스트와는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반드시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HTTPS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로만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통신</w:t>
            </w:r>
          </w:p>
        </w:tc>
      </w:tr>
      <w:tr w:rsidR="006D4B21" w14:paraId="7315E75F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136CA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sts_include_subdomains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FCE9C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true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하위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도메인도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HTTPS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허용</w:t>
            </w:r>
          </w:p>
        </w:tc>
      </w:tr>
      <w:tr w:rsidR="006D4B21" w14:paraId="7FD5C6B5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A2A43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sts_observed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424D4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클라이언트가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처음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시간</w:t>
            </w:r>
          </w:p>
        </w:tc>
      </w:tr>
      <w:tr w:rsidR="006D4B21" w14:paraId="6197B77B" w14:textId="77777777"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50AF5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expiry</w:t>
            </w:r>
            <w:proofErr w:type="spellEnd"/>
          </w:p>
        </w:tc>
        <w:tc>
          <w:tcPr>
            <w:tcW w:w="48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246EC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만료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시간</w:t>
            </w:r>
          </w:p>
        </w:tc>
      </w:tr>
    </w:tbl>
    <w:p w14:paraId="1466CB2B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8. HSTS </w:t>
      </w:r>
      <w:r>
        <w:rPr>
          <w:rFonts w:ascii="맑은 고딕" w:eastAsia="맑은 고딕" w:hAnsi="맑은 고딕" w:cs="맑은 고딕"/>
          <w:sz w:val="20"/>
          <w:szCs w:val="20"/>
        </w:rPr>
        <w:t>정책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캐시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정보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68CF029" w14:textId="77777777" w:rsidR="006D4B21" w:rsidRDefault="00CC67ED">
      <w:pPr>
        <w:pStyle w:val="2"/>
        <w:numPr>
          <w:ilvl w:val="0"/>
          <w:numId w:val="16"/>
        </w:numPr>
        <w:spacing w:line="240" w:lineRule="auto"/>
      </w:pPr>
      <w:bookmarkStart w:id="12" w:name="_iuxquui4pwss" w:colFirst="0" w:colLast="0"/>
      <w:bookmarkEnd w:id="12"/>
      <w:r>
        <w:t>메신저</w:t>
      </w:r>
      <w:r>
        <w:t xml:space="preserve"> </w:t>
      </w:r>
      <w:proofErr w:type="spellStart"/>
      <w:r>
        <w:t>아티팩트</w:t>
      </w:r>
      <w:proofErr w:type="spellEnd"/>
    </w:p>
    <w:p w14:paraId="27E62FEF" w14:textId="77777777" w:rsidR="006D4B21" w:rsidRDefault="00CC67ED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및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이동</w:t>
      </w:r>
    </w:p>
    <w:p w14:paraId="44C9B1E6" w14:textId="77777777" w:rsidR="006D4B21" w:rsidRDefault="00CC67ED">
      <w:pPr>
        <w:numPr>
          <w:ilvl w:val="0"/>
          <w:numId w:val="8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\renders_js.log</w:t>
      </w:r>
    </w:p>
    <w:p w14:paraId="08BAA8BD" w14:textId="77777777" w:rsidR="006D4B21" w:rsidRDefault="00CC67ED">
      <w:pPr>
        <w:numPr>
          <w:ilvl w:val="0"/>
          <w:numId w:val="8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>: 15:25</w:t>
      </w:r>
      <w:r>
        <w:rPr>
          <w:rFonts w:ascii="맑은 고딕" w:eastAsia="맑은 고딕" w:hAnsi="맑은 고딕" w:cs="맑은 고딕"/>
          <w:sz w:val="26"/>
          <w:szCs w:val="26"/>
        </w:rPr>
        <w:t>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특정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</w:t>
      </w:r>
      <w:r>
        <w:rPr>
          <w:rFonts w:ascii="맑은 고딕" w:eastAsia="맑은 고딕" w:hAnsi="맑은 고딕" w:cs="맑은 고딕"/>
          <w:sz w:val="26"/>
          <w:szCs w:val="26"/>
        </w:rPr>
        <w:t>(1375719655884198029)</w:t>
      </w:r>
      <w:r>
        <w:rPr>
          <w:rFonts w:ascii="맑은 고딕" w:eastAsia="맑은 고딕" w:hAnsi="맑은 고딕" w:cs="맑은 고딕"/>
          <w:sz w:val="26"/>
          <w:szCs w:val="26"/>
        </w:rPr>
        <w:t>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채널</w:t>
      </w:r>
      <w:r>
        <w:rPr>
          <w:rFonts w:ascii="맑은 고딕" w:eastAsia="맑은 고딕" w:hAnsi="맑은 고딕" w:cs="맑은 고딕"/>
          <w:sz w:val="26"/>
          <w:szCs w:val="26"/>
        </w:rPr>
        <w:t>(1375719656429584437)</w:t>
      </w:r>
      <w:r>
        <w:rPr>
          <w:rFonts w:ascii="맑은 고딕" w:eastAsia="맑은 고딕" w:hAnsi="맑은 고딕" w:cs="맑은 고딕"/>
          <w:sz w:val="26"/>
          <w:szCs w:val="26"/>
        </w:rPr>
        <w:t>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이동했음을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나타낸다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tbl>
      <w:tblPr>
        <w:tblStyle w:val="af2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FA3344" w14:paraId="0F9B9017" w14:textId="77777777">
        <w:trPr>
          <w:trHeight w:val="3270"/>
        </w:trPr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80883" w14:textId="77777777" w:rsidR="006D4B21" w:rsidRPr="00115488" w:rsidRDefault="00CC67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lastRenderedPageBreak/>
              <w:t>[2025-05-24 15:25:45.553]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Routing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/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Utils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transitionTo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Transitioning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to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/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channels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/1375719655884198029/1375719656429584437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[2025-05-24 15:25:45.561]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MessageActionCreators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Fetching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messages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1375719656429584437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between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undefined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and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undefined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.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jump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={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jumpType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"ANIMATED"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}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[2025-05-24 15:25:45.892]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MessageActionCreators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Fetched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2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messages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1375719656429584437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isBefore:false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isAfter:false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[2025-05-24 15:25:45.894]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]  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ChannelMessages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]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loadComplete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resetting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state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channelId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=1375719656429584437,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sending.</w:t>
            </w:r>
            <w:r w:rsidRPr="00115488">
              <w:rPr>
                <w:rFonts w:ascii="맑은 고딕" w:eastAsia="맑은 고딕" w:hAnsi="맑은 고딕" w:cs="맑은 고딕"/>
                <w:color w:val="FFFFAA"/>
                <w:sz w:val="20"/>
                <w:szCs w:val="20"/>
                <w:shd w:val="clear" w:color="auto" w:fill="333333"/>
                <w:lang w:val="en-US"/>
              </w:rPr>
              <w:t>length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=0</w:t>
            </w:r>
          </w:p>
        </w:tc>
      </w:tr>
    </w:tbl>
    <w:p w14:paraId="5DF377A1" w14:textId="77777777" w:rsidR="006D4B21" w:rsidRPr="00115488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</w:p>
    <w:p w14:paraId="60413AF2" w14:textId="77777777" w:rsidR="006D4B21" w:rsidRDefault="00CC67ED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메시지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</w:t>
      </w:r>
    </w:p>
    <w:p w14:paraId="417F3F7D" w14:textId="77777777" w:rsidR="006D4B21" w:rsidRDefault="00CC67ED">
      <w:pPr>
        <w:numPr>
          <w:ilvl w:val="0"/>
          <w:numId w:val="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\renders_js.log</w:t>
      </w:r>
    </w:p>
    <w:p w14:paraId="49B375A0" w14:textId="77777777" w:rsidR="006D4B21" w:rsidRDefault="00CC67ED">
      <w:pPr>
        <w:numPr>
          <w:ilvl w:val="0"/>
          <w:numId w:val="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메시지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타임스탬프를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04B46574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3"/>
        <w:tblW w:w="8203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0"/>
        <w:gridCol w:w="6403"/>
      </w:tblGrid>
      <w:tr w:rsidR="006D4B21" w14:paraId="413DC909" w14:textId="77777777">
        <w:tc>
          <w:tcPr>
            <w:tcW w:w="18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4BCF4" w14:textId="77777777" w:rsidR="006D4B21" w:rsidRDefault="00CC67ED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6403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19DC1" w14:textId="77777777" w:rsidR="006D4B21" w:rsidRDefault="00CC67ED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LogId</w:t>
            </w:r>
            <w:proofErr w:type="spellEnd"/>
          </w:p>
        </w:tc>
      </w:tr>
      <w:tr w:rsidR="006D4B21" w14:paraId="64A0267F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62287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16:06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78117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5059</w:t>
            </w:r>
          </w:p>
        </w:tc>
      </w:tr>
      <w:tr w:rsidR="006D4B21" w14:paraId="42F7D25A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1B97D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16:07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5EB11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6124</w:t>
            </w:r>
          </w:p>
        </w:tc>
      </w:tr>
      <w:tr w:rsidR="006D4B21" w14:paraId="144AF8C6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DA51B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16:08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3D18E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7357</w:t>
            </w:r>
          </w:p>
        </w:tc>
      </w:tr>
      <w:tr w:rsidR="006D4B21" w14:paraId="259A2122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682A6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16:09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ECF0F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6124</w:t>
            </w:r>
          </w:p>
        </w:tc>
      </w:tr>
      <w:tr w:rsidR="006D4B21" w14:paraId="0B141441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CF0C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16:11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4D3F5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7778</w:t>
            </w:r>
          </w:p>
        </w:tc>
      </w:tr>
      <w:tr w:rsidR="006D4B21" w14:paraId="61A24281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9C893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16:15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6367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2945</w:t>
            </w:r>
          </w:p>
        </w:tc>
      </w:tr>
      <w:tr w:rsidR="006D4B21" w14:paraId="71E372F8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E31C5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16:17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82369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3614</w:t>
            </w:r>
          </w:p>
        </w:tc>
      </w:tr>
      <w:tr w:rsidR="006D4B21" w14:paraId="4C2926FA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E8FCD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F811D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3237</w:t>
            </w:r>
          </w:p>
        </w:tc>
      </w:tr>
      <w:tr w:rsidR="006D4B21" w14:paraId="22043859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91ECF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FCACE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7508</w:t>
            </w:r>
          </w:p>
        </w:tc>
      </w:tr>
      <w:tr w:rsidR="006D4B21" w14:paraId="5602632A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27D62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16:19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0E447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3874</w:t>
            </w:r>
          </w:p>
        </w:tc>
      </w:tr>
      <w:tr w:rsidR="006D4B21" w14:paraId="268D1D1B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32756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16:20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8E95A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367</w:t>
            </w:r>
          </w:p>
        </w:tc>
      </w:tr>
      <w:tr w:rsidR="006D4B21" w14:paraId="2D2EF202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24E95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16:20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D5F55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1261</w:t>
            </w:r>
          </w:p>
        </w:tc>
      </w:tr>
      <w:tr w:rsidR="006D4B21" w14:paraId="02DA70CF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6FE0E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17:57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5C4B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5560</w:t>
            </w:r>
          </w:p>
        </w:tc>
      </w:tr>
      <w:tr w:rsidR="006D4B21" w14:paraId="0940A090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65439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9C9D5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2256</w:t>
            </w:r>
          </w:p>
        </w:tc>
      </w:tr>
      <w:tr w:rsidR="006D4B21" w14:paraId="44D6BDF5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C5FED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8AFA2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7185</w:t>
            </w:r>
          </w:p>
        </w:tc>
      </w:tr>
      <w:tr w:rsidR="006D4B21" w14:paraId="157AF1FD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22D40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FADD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8187</w:t>
            </w:r>
          </w:p>
        </w:tc>
      </w:tr>
      <w:tr w:rsidR="006D4B21" w14:paraId="10B943FE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23A92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CDB3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4473</w:t>
            </w:r>
          </w:p>
        </w:tc>
      </w:tr>
      <w:tr w:rsidR="006D4B21" w14:paraId="0976C458" w14:textId="77777777"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1368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25.05.24 17:58</w:t>
            </w:r>
          </w:p>
        </w:tc>
        <w:tc>
          <w:tcPr>
            <w:tcW w:w="64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5618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6514</w:t>
            </w:r>
          </w:p>
        </w:tc>
      </w:tr>
    </w:tbl>
    <w:p w14:paraId="2C570D7B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9. </w:t>
      </w:r>
      <w:r>
        <w:rPr>
          <w:rFonts w:ascii="맑은 고딕" w:eastAsia="맑은 고딕" w:hAnsi="맑은 고딕" w:cs="맑은 고딕"/>
          <w:sz w:val="20"/>
          <w:szCs w:val="20"/>
        </w:rPr>
        <w:t>메시지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타임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스탬프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22ACF34A" w14:textId="77777777" w:rsidR="006D4B21" w:rsidRDefault="006D4B21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</w:p>
    <w:p w14:paraId="5FFE1BEC" w14:textId="77777777" w:rsidR="006D4B21" w:rsidRDefault="00CC67ED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</w:t>
      </w:r>
    </w:p>
    <w:p w14:paraId="328215DC" w14:textId="77777777" w:rsidR="006D4B21" w:rsidRDefault="00CC67ED">
      <w:pPr>
        <w:numPr>
          <w:ilvl w:val="0"/>
          <w:numId w:val="28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logs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\renders_js.log</w:t>
      </w:r>
    </w:p>
    <w:p w14:paraId="438D6CB1" w14:textId="77777777" w:rsidR="006D4B21" w:rsidRDefault="00CC67ED">
      <w:pPr>
        <w:numPr>
          <w:ilvl w:val="0"/>
          <w:numId w:val="28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</w:p>
    <w:p w14:paraId="238F9EFD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25.05.24 17:55 </w:t>
      </w:r>
      <w:r>
        <w:rPr>
          <w:rFonts w:ascii="맑은 고딕" w:eastAsia="맑은 고딕" w:hAnsi="맑은 고딕" w:cs="맑은 고딕"/>
          <w:sz w:val="26"/>
          <w:szCs w:val="26"/>
        </w:rPr>
        <w:t>사용자가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CloudUpload.tsx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UploaderBase.tsx</w:t>
      </w:r>
      <w:r>
        <w:rPr>
          <w:rFonts w:ascii="맑은 고딕" w:eastAsia="맑은 고딕" w:hAnsi="맑은 고딕" w:cs="맑은 고딕"/>
          <w:sz w:val="26"/>
          <w:szCs w:val="26"/>
        </w:rPr>
        <w:t>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같은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업로드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모듈을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사용하여</w:t>
      </w:r>
      <w:r>
        <w:rPr>
          <w:rFonts w:ascii="맑은 고딕" w:eastAsia="맑은 고딕" w:hAnsi="맑은 고딕" w:cs="맑은 고딕"/>
          <w:sz w:val="26"/>
          <w:szCs w:val="26"/>
        </w:rPr>
        <w:t xml:space="preserve"> 18738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bytes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크기의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1</w:t>
      </w:r>
      <w:r>
        <w:rPr>
          <w:rFonts w:ascii="맑은 고딕" w:eastAsia="맑은 고딕" w:hAnsi="맑은 고딕" w:cs="맑은 고딕"/>
          <w:sz w:val="26"/>
          <w:szCs w:val="26"/>
        </w:rPr>
        <w:t>개를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업로드</w:t>
      </w:r>
      <w:r>
        <w:rPr>
          <w:rFonts w:ascii="맑은 고딕" w:eastAsia="맑은 고딕" w:hAnsi="맑은 고딕" w:cs="맑은 고딕"/>
          <w:sz w:val="26"/>
          <w:szCs w:val="26"/>
        </w:rPr>
        <w:t>(</w:t>
      </w:r>
      <w:r>
        <w:rPr>
          <w:rFonts w:ascii="맑은 고딕" w:eastAsia="맑은 고딕" w:hAnsi="맑은 고딕" w:cs="맑은 고딕"/>
          <w:sz w:val="26"/>
          <w:szCs w:val="26"/>
        </w:rPr>
        <w:t>전송</w:t>
      </w:r>
      <w:r>
        <w:rPr>
          <w:rFonts w:ascii="맑은 고딕" w:eastAsia="맑은 고딕" w:hAnsi="맑은 고딕" w:cs="맑은 고딕"/>
          <w:sz w:val="26"/>
          <w:szCs w:val="26"/>
        </w:rPr>
        <w:t>)</w:t>
      </w:r>
      <w:r>
        <w:rPr>
          <w:rFonts w:ascii="맑은 고딕" w:eastAsia="맑은 고딕" w:hAnsi="맑은 고딕" w:cs="맑은 고딕"/>
          <w:sz w:val="26"/>
          <w:szCs w:val="26"/>
        </w:rPr>
        <w:t>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다운로드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경로에서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크기가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동일한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발견했으며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>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cat_president_campaign.pdf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)</w:t>
      </w:r>
      <w:r>
        <w:rPr>
          <w:rFonts w:ascii="맑은 고딕" w:eastAsia="맑은 고딕" w:hAnsi="맑은 고딕" w:cs="맑은 고딕"/>
          <w:sz w:val="26"/>
          <w:szCs w:val="26"/>
        </w:rPr>
        <w:t>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추정한다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tbl>
      <w:tblPr>
        <w:tblStyle w:val="af4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FA3344" w14:paraId="592C70FC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31DD6" w14:textId="77777777" w:rsidR="006D4B21" w:rsidRPr="00115488" w:rsidRDefault="00CC67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17:55:36.456]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Requesting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url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17:55:36.936]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17:55:38.640]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CloudUploaderBase.tsx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setUploadingTextForUI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total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content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18738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bytes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attachments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loader12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17:55:39.887]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17:55:40.404]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UploaderBase.tsx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_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handleComplete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Uploader12</w:t>
            </w:r>
          </w:p>
        </w:tc>
      </w:tr>
    </w:tbl>
    <w:p w14:paraId="18F75003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25.05.24 17:57 </w:t>
      </w:r>
      <w:r>
        <w:rPr>
          <w:rFonts w:ascii="맑은 고딕" w:eastAsia="맑은 고딕" w:hAnsi="맑은 고딕" w:cs="맑은 고딕"/>
          <w:sz w:val="26"/>
          <w:szCs w:val="26"/>
        </w:rPr>
        <w:t>사용자가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위와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같은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모듈을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사용하여</w:t>
      </w:r>
      <w:r>
        <w:rPr>
          <w:rFonts w:ascii="맑은 고딕" w:eastAsia="맑은 고딕" w:hAnsi="맑은 고딕" w:cs="맑은 고딕"/>
          <w:sz w:val="26"/>
          <w:szCs w:val="26"/>
        </w:rPr>
        <w:t xml:space="preserve"> 1001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bytes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크기의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1</w:t>
      </w:r>
      <w:r>
        <w:rPr>
          <w:rFonts w:ascii="맑은 고딕" w:eastAsia="맑은 고딕" w:hAnsi="맑은 고딕" w:cs="맑은 고딕"/>
          <w:sz w:val="26"/>
          <w:szCs w:val="26"/>
        </w:rPr>
        <w:t>개를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서버에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업로드</w:t>
      </w:r>
      <w:r>
        <w:rPr>
          <w:rFonts w:ascii="맑은 고딕" w:eastAsia="맑은 고딕" w:hAnsi="맑은 고딕" w:cs="맑은 고딕"/>
          <w:sz w:val="26"/>
          <w:szCs w:val="26"/>
        </w:rPr>
        <w:t>(</w:t>
      </w:r>
      <w:r>
        <w:rPr>
          <w:rFonts w:ascii="맑은 고딕" w:eastAsia="맑은 고딕" w:hAnsi="맑은 고딕" w:cs="맑은 고딕"/>
          <w:sz w:val="26"/>
          <w:szCs w:val="26"/>
        </w:rPr>
        <w:t>전송</w:t>
      </w:r>
      <w:r>
        <w:rPr>
          <w:rFonts w:ascii="맑은 고딕" w:eastAsia="맑은 고딕" w:hAnsi="맑은 고딕" w:cs="맑은 고딕"/>
          <w:sz w:val="26"/>
          <w:szCs w:val="26"/>
        </w:rPr>
        <w:t>)</w:t>
      </w:r>
      <w:r>
        <w:rPr>
          <w:rFonts w:ascii="맑은 고딕" w:eastAsia="맑은 고딕" w:hAnsi="맑은 고딕" w:cs="맑은 고딕"/>
          <w:sz w:val="26"/>
          <w:szCs w:val="26"/>
        </w:rPr>
        <w:t>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  <w:r>
        <w:rPr>
          <w:rFonts w:ascii="맑은 고딕" w:eastAsia="맑은 고딕" w:hAnsi="맑은 고딕" w:cs="맑은 고딕"/>
          <w:sz w:val="26"/>
          <w:szCs w:val="26"/>
        </w:rPr>
        <w:t>임시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형태로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다운로드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경로에서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발견했으며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>(</w:t>
      </w:r>
      <w:r>
        <w:rPr>
          <w:rFonts w:ascii="맑은 고딕" w:eastAsia="맑은 고딕" w:hAnsi="맑은 고딕" w:cs="맑은 고딕"/>
          <w:sz w:val="26"/>
          <w:szCs w:val="26"/>
        </w:rPr>
        <w:t>확인되지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않음</w:t>
      </w:r>
      <w:r>
        <w:rPr>
          <w:rFonts w:ascii="맑은 고딕" w:eastAsia="맑은 고딕" w:hAnsi="맑은 고딕" w:cs="맑은 고딕"/>
          <w:sz w:val="26"/>
          <w:szCs w:val="26"/>
        </w:rPr>
        <w:t xml:space="preserve"> 188328.crdownload)</w:t>
      </w:r>
      <w:r>
        <w:rPr>
          <w:rFonts w:ascii="맑은 고딕" w:eastAsia="맑은 고딕" w:hAnsi="맑은 고딕" w:cs="맑은 고딕"/>
          <w:sz w:val="26"/>
          <w:szCs w:val="26"/>
        </w:rPr>
        <w:t>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전송한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것으로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추정한다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62C53C1C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422F161D" wp14:editId="237037CB">
            <wp:extent cx="6000750" cy="2159000"/>
            <wp:effectExtent l="12700" t="12700" r="12700" b="1270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159000"/>
                    </a:xfrm>
                    <a:prstGeom prst="rect">
                      <a:avLst/>
                    </a:prstGeom>
                    <a:ln w="12700">
                      <a:solidFill>
                        <a:srgbClr val="1F1F1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9FE0C7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29. </w:t>
      </w:r>
      <w:r>
        <w:rPr>
          <w:rFonts w:ascii="맑은 고딕" w:eastAsia="맑은 고딕" w:hAnsi="맑은 고딕" w:cs="맑은 고딕"/>
          <w:sz w:val="20"/>
          <w:szCs w:val="20"/>
        </w:rPr>
        <w:t>임시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파일로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위장한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명령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실행</w:t>
      </w:r>
      <w:r>
        <w:rPr>
          <w:rFonts w:ascii="맑은 고딕" w:eastAsia="맑은 고딕" w:hAnsi="맑은 고딕" w:cs="맑은 고딕"/>
          <w:sz w:val="20"/>
          <w:szCs w:val="20"/>
        </w:rPr>
        <w:t xml:space="preserve"> cat_president.ps1 </w:t>
      </w:r>
      <w:r>
        <w:rPr>
          <w:rFonts w:ascii="맑은 고딕" w:eastAsia="맑은 고딕" w:hAnsi="맑은 고딕" w:cs="맑은 고딕"/>
          <w:sz w:val="20"/>
          <w:szCs w:val="20"/>
        </w:rPr>
        <w:t>파일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77F0DA1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5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:rsidRPr="00FA3344" w14:paraId="39687362" w14:textId="77777777">
        <w:trPr>
          <w:trHeight w:val="2140"/>
        </w:trPr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AC371" w14:textId="77777777" w:rsidR="006D4B21" w:rsidRPr="00115488" w:rsidRDefault="00CC67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17:57:23.900]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proofErr w:type="gram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proofErr w:type="gram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Requesting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url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17:57:24.338]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Uploading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17:57:25.925]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CloudUploaderBase.tsx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setUploadingTextForUI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total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content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: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1001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bytes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and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attachments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Uploader17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17:57:27.147]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CloudUpload.tsx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Upload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upload1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[2025-05-24 17:57:27.775]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info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 </w:t>
            </w:r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[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UploaderBase.tsx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A2FCA2"/>
                <w:sz w:val="20"/>
                <w:szCs w:val="20"/>
                <w:shd w:val="clear" w:color="auto" w:fill="333333"/>
                <w:lang w:val="en-US"/>
              </w:rPr>
              <w:t>]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_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handleComplete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Uploader17</w:t>
            </w:r>
          </w:p>
        </w:tc>
      </w:tr>
    </w:tbl>
    <w:p w14:paraId="771F4C51" w14:textId="77777777" w:rsidR="006D4B21" w:rsidRPr="00115488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  <w:lang w:val="en-US"/>
        </w:rPr>
      </w:pPr>
    </w:p>
    <w:p w14:paraId="06BFB7D7" w14:textId="77777777" w:rsidR="006D4B21" w:rsidRDefault="00CC67ED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프로필</w:t>
      </w:r>
      <w:r>
        <w:rPr>
          <w:rFonts w:ascii="맑은 고딕" w:eastAsia="맑은 고딕" w:hAnsi="맑은 고딕" w:cs="맑은 고딕"/>
          <w:sz w:val="26"/>
          <w:szCs w:val="26"/>
        </w:rPr>
        <w:t xml:space="preserve"> (</w:t>
      </w:r>
      <w:r>
        <w:rPr>
          <w:rFonts w:ascii="맑은 고딕" w:eastAsia="맑은 고딕" w:hAnsi="맑은 고딕" w:cs="맑은 고딕"/>
          <w:sz w:val="26"/>
          <w:szCs w:val="26"/>
        </w:rPr>
        <w:t>로그인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  <w:r>
        <w:rPr>
          <w:rFonts w:ascii="맑은 고딕" w:eastAsia="맑은 고딕" w:hAnsi="맑은 고딕" w:cs="맑은 고딕"/>
          <w:sz w:val="26"/>
          <w:szCs w:val="26"/>
        </w:rPr>
        <w:t>)</w:t>
      </w:r>
    </w:p>
    <w:p w14:paraId="03FC62B0" w14:textId="77777777" w:rsidR="006D4B21" w:rsidRDefault="00CC67ED">
      <w:pPr>
        <w:numPr>
          <w:ilvl w:val="0"/>
          <w:numId w:val="12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LocalStorage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\ </w:t>
      </w:r>
      <w:r>
        <w:rPr>
          <w:rFonts w:ascii="맑은 고딕" w:eastAsia="맑은 고딕" w:hAnsi="맑은 고딕" w:cs="맑은 고딕"/>
          <w:sz w:val="26"/>
          <w:szCs w:val="26"/>
        </w:rPr>
        <w:t>내부의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000005.ldb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</w:p>
    <w:p w14:paraId="0462BA88" w14:textId="77777777" w:rsidR="006D4B21" w:rsidRDefault="00CC67ED">
      <w:pPr>
        <w:numPr>
          <w:ilvl w:val="0"/>
          <w:numId w:val="12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최근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로그인한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5A9A968C" w14:textId="77777777" w:rsidR="006D4B21" w:rsidRDefault="00CC67ED">
      <w:pPr>
        <w:spacing w:line="240" w:lineRule="auto"/>
        <w:ind w:left="1440"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사용자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이름</w:t>
      </w:r>
      <w:r>
        <w:rPr>
          <w:rFonts w:ascii="맑은 고딕" w:eastAsia="맑은 고딕" w:hAnsi="맑은 고딕" w:cs="맑은 고딕"/>
          <w:sz w:val="26"/>
          <w:szCs w:val="26"/>
        </w:rPr>
        <w:t>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username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)</w:t>
      </w:r>
      <w:r>
        <w:rPr>
          <w:rFonts w:ascii="맑은 고딕" w:eastAsia="맑은 고딕" w:hAnsi="맑은 고딕" w:cs="맑은 고딕"/>
          <w:sz w:val="26"/>
          <w:szCs w:val="26"/>
        </w:rPr>
        <w:t>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“alice0524”</w:t>
      </w:r>
      <w:r>
        <w:rPr>
          <w:rFonts w:ascii="맑은 고딕" w:eastAsia="맑은 고딕" w:hAnsi="맑은 고딕" w:cs="맑은 고딕"/>
          <w:sz w:val="26"/>
          <w:szCs w:val="26"/>
        </w:rPr>
        <w:t>이며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아이디</w:t>
      </w:r>
      <w:r>
        <w:rPr>
          <w:rFonts w:ascii="맑은 고딕" w:eastAsia="맑은 고딕" w:hAnsi="맑은 고딕" w:cs="맑은 고딕"/>
          <w:sz w:val="26"/>
          <w:szCs w:val="26"/>
        </w:rPr>
        <w:t>(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id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)</w:t>
      </w:r>
      <w:r>
        <w:rPr>
          <w:rFonts w:ascii="맑은 고딕" w:eastAsia="맑은 고딕" w:hAnsi="맑은 고딕" w:cs="맑은 고딕"/>
          <w:sz w:val="26"/>
          <w:szCs w:val="26"/>
        </w:rPr>
        <w:t>는</w:t>
      </w:r>
      <w:r>
        <w:rPr>
          <w:rFonts w:ascii="맑은 고딕" w:eastAsia="맑은 고딕" w:hAnsi="맑은 고딕" w:cs="맑은 고딕"/>
          <w:sz w:val="26"/>
          <w:szCs w:val="26"/>
        </w:rPr>
        <w:t xml:space="preserve"> “1375715016019415060”</w:t>
      </w:r>
      <w:r>
        <w:rPr>
          <w:rFonts w:ascii="맑은 고딕" w:eastAsia="맑은 고딕" w:hAnsi="맑은 고딕" w:cs="맑은 고딕"/>
          <w:sz w:val="26"/>
          <w:szCs w:val="26"/>
        </w:rPr>
        <w:t>이다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778E59F7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2B1E4228" w14:textId="77777777" w:rsidR="006D4B21" w:rsidRDefault="00CC67ED">
      <w:pPr>
        <w:numPr>
          <w:ilvl w:val="0"/>
          <w:numId w:val="14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섬네일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</w:p>
    <w:p w14:paraId="42DCC1E3" w14:textId="77777777" w:rsidR="006D4B21" w:rsidRDefault="00CC67ED">
      <w:pPr>
        <w:numPr>
          <w:ilvl w:val="0"/>
          <w:numId w:val="3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C:\Users\DISCORD-TEST PC\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AppData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Roaming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Cache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\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Cache_Data</w:t>
      </w:r>
      <w:proofErr w:type="spellEnd"/>
    </w:p>
    <w:p w14:paraId="2A06F4A3" w14:textId="77777777" w:rsidR="006D4B21" w:rsidRDefault="00CC67ED">
      <w:pPr>
        <w:numPr>
          <w:ilvl w:val="0"/>
          <w:numId w:val="31"/>
        </w:num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  <w:r>
        <w:rPr>
          <w:rFonts w:ascii="맑은 고딕" w:eastAsia="맑은 고딕" w:hAnsi="맑은 고딕" w:cs="맑은 고딕"/>
          <w:sz w:val="26"/>
          <w:szCs w:val="26"/>
        </w:rPr>
        <w:t>캐시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이미지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복구와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다운로드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경로의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중복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사진을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발견했으며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사진을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프로필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변경에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사용한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사진으로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추정한다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67E3DC84" w14:textId="77777777" w:rsidR="006D4B21" w:rsidRDefault="00CC67ED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noProof/>
          <w:sz w:val="26"/>
          <w:szCs w:val="26"/>
        </w:rPr>
        <w:lastRenderedPageBreak/>
        <w:drawing>
          <wp:inline distT="114300" distB="114300" distL="114300" distR="114300" wp14:anchorId="231937BF" wp14:editId="197C5B6D">
            <wp:extent cx="2946505" cy="1584863"/>
            <wp:effectExtent l="12700" t="12700" r="12700" b="1270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505" cy="15848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sz w:val="26"/>
          <w:szCs w:val="26"/>
        </w:rPr>
        <w:drawing>
          <wp:inline distT="114300" distB="114300" distL="114300" distR="114300" wp14:anchorId="52CC318C" wp14:editId="7E95B69A">
            <wp:extent cx="2828608" cy="1616347"/>
            <wp:effectExtent l="12700" t="12700" r="12700" b="12700"/>
            <wp:docPr id="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608" cy="161634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8FA2D9" w14:textId="77777777" w:rsidR="006D4B21" w:rsidRDefault="00CC67ED">
      <w:pPr>
        <w:spacing w:line="240" w:lineRule="auto"/>
        <w:ind w:right="56"/>
        <w:jc w:val="center"/>
        <w:rPr>
          <w:rFonts w:ascii="맑은 고딕" w:eastAsia="맑은 고딕" w:hAnsi="맑은 고딕" w:cs="맑은 고딕"/>
          <w:b/>
          <w:sz w:val="32"/>
          <w:szCs w:val="32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그림</w:t>
      </w:r>
      <w:r>
        <w:rPr>
          <w:rFonts w:ascii="맑은 고딕" w:eastAsia="맑은 고딕" w:hAnsi="맑은 고딕" w:cs="맑은 고딕"/>
          <w:sz w:val="20"/>
          <w:szCs w:val="20"/>
        </w:rPr>
        <w:t xml:space="preserve">30, 31. </w:t>
      </w:r>
      <w:r>
        <w:rPr>
          <w:rFonts w:ascii="맑은 고딕" w:eastAsia="맑은 고딕" w:hAnsi="맑은 고딕" w:cs="맑은 고딕"/>
          <w:sz w:val="20"/>
          <w:szCs w:val="20"/>
        </w:rPr>
        <w:t>캐시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파일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이미지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복구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폴더와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다운로드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경로의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사진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40673214" w14:textId="77777777" w:rsidR="006D4B21" w:rsidRDefault="00CC67ED">
      <w:pPr>
        <w:pStyle w:val="1"/>
        <w:numPr>
          <w:ilvl w:val="0"/>
          <w:numId w:val="27"/>
        </w:numPr>
      </w:pPr>
      <w:bookmarkStart w:id="13" w:name="_h2i203og73c" w:colFirst="0" w:colLast="0"/>
      <w:bookmarkEnd w:id="13"/>
      <w:r>
        <w:t>분석</w:t>
      </w:r>
      <w:r>
        <w:t xml:space="preserve"> </w:t>
      </w:r>
      <w:r>
        <w:t>요약</w:t>
      </w:r>
    </w:p>
    <w:p w14:paraId="51F8FB89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tbl>
      <w:tblPr>
        <w:tblStyle w:val="af6"/>
        <w:tblW w:w="95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4530"/>
        <w:gridCol w:w="2685"/>
      </w:tblGrid>
      <w:tr w:rsidR="006D4B21" w14:paraId="184ABC7A" w14:textId="77777777">
        <w:tc>
          <w:tcPr>
            <w:tcW w:w="237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6A18B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유형</w:t>
            </w:r>
          </w:p>
        </w:tc>
        <w:tc>
          <w:tcPr>
            <w:tcW w:w="453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0251D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경로</w:t>
            </w:r>
          </w:p>
        </w:tc>
        <w:tc>
          <w:tcPr>
            <w:tcW w:w="26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BEA7" w14:textId="77777777" w:rsidR="006D4B21" w:rsidRDefault="00CC67ED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설명</w:t>
            </w:r>
          </w:p>
        </w:tc>
      </w:tr>
      <w:tr w:rsidR="006D4B21" w14:paraId="7735C8AF" w14:textId="77777777">
        <w:trPr>
          <w:trHeight w:val="575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D4375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118181C9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05CC689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239550A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1C804BF8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00EF378C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432B027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시스템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실행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CAE25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Local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1AF10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681CFFDA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D38A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0399C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C:\Windows\Prefetch\DISCORD.EXE-283A1D96.pf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05C3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프리패치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파일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1BCDD4B3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02B55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2D41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3D422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시스템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실행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154FF5C3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5A148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92138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C:\Windows\System32\config\SOFTWARE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C47EC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소프트웨어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2E1FB19D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40931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15DFD" w14:textId="77777777" w:rsidR="006D4B21" w:rsidRPr="00115488" w:rsidRDefault="00CC67ED">
            <w:pPr>
              <w:spacing w:line="240" w:lineRule="auto"/>
              <w:rPr>
                <w:rFonts w:ascii="맑은 고딕" w:eastAsia="맑은 고딕" w:hAnsi="맑은 고딕" w:cs="맑은 고딕"/>
                <w:sz w:val="14"/>
                <w:szCs w:val="14"/>
                <w:lang w:val="en-US"/>
              </w:rPr>
            </w:pPr>
            <w:proofErr w:type="gram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C:root\Windows\AppCompat\Programs\Amcache.hve</w:t>
            </w:r>
            <w:proofErr w:type="gram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, Amcache.hve.LOG1, Amcache.hve.LOG2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8DCD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Amcache.hve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45A4C76F" w14:textId="77777777">
        <w:trPr>
          <w:trHeight w:val="575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D9A19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063D5E31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B533E9C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4395EB72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69764928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9E16E13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5848DA58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행위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D3D27" w14:textId="77777777" w:rsidR="006D4B21" w:rsidRPr="00115488" w:rsidRDefault="00CC67ED">
            <w:p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\Microsoft\Windows\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Recent</w:t>
            </w:r>
            <w:proofErr w:type="spellEnd"/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0038C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접근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기록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6696923D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3C24B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19057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14"/>
                <w:szCs w:val="14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\renderer_js.log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B0BF4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방문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기록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7386E20D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1F14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611D7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14"/>
                <w:szCs w:val="14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HKEY_LOCAL_MACHINE\SOFTWARE\Microsoft\Windows NT\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CurrentVersion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ProfileList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73B32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계정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6B244B9C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AF45A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DC44" w14:textId="77777777" w:rsidR="006D4B21" w:rsidRPr="00115488" w:rsidRDefault="00CC67ED">
            <w:pPr>
              <w:spacing w:line="240" w:lineRule="auto"/>
              <w:rPr>
                <w:rFonts w:ascii="맑은 고딕" w:eastAsia="맑은 고딕" w:hAnsi="맑은 고딕" w:cs="맑은 고딕"/>
                <w:sz w:val="14"/>
                <w:szCs w:val="14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C:\Windows\System32\winevt\Logs\Application.evtx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ADFB1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로그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6D2E4642" w14:textId="77777777">
        <w:trPr>
          <w:trHeight w:val="575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965B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C161679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668EBA3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파일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조작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49139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C:\&lt;root&gt;\$MFT 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41CB5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MFT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4EA2AEEB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A5195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8817D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C:\&lt;root&gt;\$Extend\$UsnJrnl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C99BD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USN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Journal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533E24B0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3D3E" w14:textId="77777777" w:rsidR="006D4B21" w:rsidRDefault="006D4B21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3657D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C:\&lt;root&gt;\$LogFile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950D0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NTFS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로그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파일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4E39FAEE" w14:textId="77777777">
        <w:trPr>
          <w:trHeight w:val="575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247B6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4" w:name="_spclfpmqhu7o" w:colFirst="0" w:colLast="0"/>
            <w:bookmarkEnd w:id="14"/>
          </w:p>
          <w:p w14:paraId="6255C770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5" w:name="_v2wtz1c0uejb" w:colFirst="0" w:colLast="0"/>
            <w:bookmarkEnd w:id="15"/>
          </w:p>
          <w:p w14:paraId="0FD107FB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6" w:name="_9nhdlell5ec" w:colFirst="0" w:colLast="0"/>
            <w:bookmarkEnd w:id="16"/>
          </w:p>
          <w:p w14:paraId="612BD810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7" w:name="_awgjl4it1qi0" w:colFirst="0" w:colLast="0"/>
            <w:bookmarkEnd w:id="17"/>
          </w:p>
          <w:p w14:paraId="6A0CBA46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8" w:name="_5lzlkffl6rsp" w:colFirst="0" w:colLast="0"/>
            <w:bookmarkEnd w:id="18"/>
          </w:p>
          <w:p w14:paraId="0552EED1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19" w:name="_jzx41ynoqm33" w:colFirst="0" w:colLast="0"/>
            <w:bookmarkEnd w:id="19"/>
          </w:p>
          <w:p w14:paraId="59A0842B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20" w:name="_m9m40b0iqiq" w:colFirst="0" w:colLast="0"/>
            <w:bookmarkEnd w:id="20"/>
          </w:p>
          <w:p w14:paraId="7DFB40F5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21" w:name="_lyg9ujxelbog" w:colFirst="0" w:colLast="0"/>
            <w:bookmarkEnd w:id="21"/>
          </w:p>
          <w:p w14:paraId="2AF7E0F4" w14:textId="77777777" w:rsidR="006D4B21" w:rsidRDefault="006D4B21">
            <w:pPr>
              <w:pStyle w:val="3"/>
              <w:spacing w:before="0" w:after="0"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22" w:name="_whur2ibe6azs" w:colFirst="0" w:colLast="0"/>
            <w:bookmarkEnd w:id="22"/>
          </w:p>
          <w:p w14:paraId="027DC47D" w14:textId="77777777" w:rsidR="006D4B21" w:rsidRDefault="006D4B21">
            <w:pPr>
              <w:pStyle w:val="3"/>
              <w:spacing w:before="0" w:after="0"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bookmarkStart w:id="23" w:name="_qwg4tk3pyoa9" w:colFirst="0" w:colLast="0"/>
            <w:bookmarkEnd w:id="23"/>
          </w:p>
          <w:p w14:paraId="2DE7ACB4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       </w:t>
            </w:r>
          </w:p>
          <w:p w14:paraId="2BD93F33" w14:textId="77777777" w:rsidR="006D4B21" w:rsidRDefault="006D4B21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485A4EC9" w14:textId="77777777" w:rsidR="006D4B21" w:rsidRDefault="00CC67ED">
            <w:pPr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네트워크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  <w:p w14:paraId="4B8D44E5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8D0CC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LocalStorage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leveldb</w:t>
            </w:r>
            <w:proofErr w:type="spellEnd"/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E026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방문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기록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52B8B2AE" w14:textId="77777777">
        <w:trPr>
          <w:trHeight w:val="575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C503C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EC41E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C:\Users\DISCORD-TEST-PC\AppData\Roaming\discord\LocalStorage\leveldb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6A730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세션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토큰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50AF4DF3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B99AD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3ADE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63941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네트워크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로그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344818A7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E4D39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7DC5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C:\Users\DISCORD-TEST-PC\AppData\Roaming\discord\Network\Cookies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69E00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쿠키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64C7F03D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6906A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F12DE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C:\Users\DISCORD-TEST-PC\AppData\Roaming\discord\Network\Network 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Persistent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State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398C1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연결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3A4DDA60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842FA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6377" w14:textId="77777777" w:rsidR="006D4B21" w:rsidRPr="00115488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\Network\Network 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Persistent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St</w:t>
            </w: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ate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A7C42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실행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디바이스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IP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</w:p>
        </w:tc>
      </w:tr>
      <w:tr w:rsidR="006D4B21" w14:paraId="798315DF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F6C04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FB8CE" w14:textId="77777777" w:rsidR="006D4B21" w:rsidRPr="00115488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C:\Users\DISCORD-TEST-PC\AppData\Roaming\discord\Network\TransportSecurity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1B17F" w14:textId="77777777" w:rsidR="006D4B21" w:rsidRDefault="00CC67ED">
            <w:pPr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HSTS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7CBC2EAC" w14:textId="77777777">
        <w:trPr>
          <w:trHeight w:val="400"/>
        </w:trPr>
        <w:tc>
          <w:tcPr>
            <w:tcW w:w="23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B09D1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7E46FDE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51A4626D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2A60D414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5FB4CCFE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36292249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63152794" w14:textId="77777777" w:rsidR="006D4B21" w:rsidRDefault="00CC67ED">
            <w:p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       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메신저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아티팩트</w:t>
            </w:r>
            <w:proofErr w:type="spellEnd"/>
          </w:p>
          <w:p w14:paraId="3D9C4988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DCE68" w14:textId="77777777" w:rsidR="006D4B21" w:rsidRPr="00115488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Cache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Cache_Data</w:t>
            </w:r>
            <w:proofErr w:type="spellEnd"/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44A1E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썸네일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</w:p>
        </w:tc>
      </w:tr>
      <w:tr w:rsidR="006D4B21" w14:paraId="62E1457B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76B27" w14:textId="77777777" w:rsidR="006D4B21" w:rsidRDefault="006D4B21">
            <w:pPr>
              <w:widowControl w:val="0"/>
              <w:spacing w:line="240" w:lineRule="auto"/>
              <w:ind w:right="56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69BF2" w14:textId="77777777" w:rsidR="006D4B21" w:rsidRPr="00115488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\renders_js.log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97885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서버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및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채널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이동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</w:p>
        </w:tc>
      </w:tr>
      <w:tr w:rsidR="006D4B21" w14:paraId="295B47DD" w14:textId="77777777">
        <w:trPr>
          <w:trHeight w:val="40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35E3D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35335" w14:textId="77777777" w:rsidR="006D4B21" w:rsidRPr="00115488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\render</w:t>
            </w: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lastRenderedPageBreak/>
              <w:t>s_js.log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BD445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메세지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전송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타임스탬프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)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가능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</w:p>
        </w:tc>
      </w:tr>
      <w:tr w:rsidR="006D4B21" w14:paraId="7408B075" w14:textId="77777777">
        <w:trPr>
          <w:trHeight w:val="46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B93C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055F" w14:textId="77777777" w:rsidR="006D4B21" w:rsidRPr="00115488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C:\Users\DISCORD-TEST </w:t>
            </w:r>
            <w:proofErr w:type="gram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AppData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Roaming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discord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logs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\renders_js.log /</w:t>
            </w:r>
            <w:proofErr w:type="gram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C:\Users\DISCORD-TEST PC\</w:t>
            </w:r>
            <w:proofErr w:type="spellStart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Downloads</w:t>
            </w:r>
            <w:proofErr w:type="spellEnd"/>
            <w:r w:rsidRPr="00115488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C76F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전송한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파일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다운로드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)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</w:p>
        </w:tc>
      </w:tr>
      <w:tr w:rsidR="006D4B21" w14:paraId="63C84F12" w14:textId="77777777">
        <w:trPr>
          <w:trHeight w:val="460"/>
        </w:trPr>
        <w:tc>
          <w:tcPr>
            <w:tcW w:w="23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66F1E" w14:textId="77777777" w:rsidR="006D4B21" w:rsidRDefault="006D4B21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4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19A0E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C:\Users\DISCORD-TEST PC\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AppData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\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Roaming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\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discord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\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LocalStorage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\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내부의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000005.ldb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파일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FE1DB" w14:textId="77777777" w:rsidR="006D4B21" w:rsidRDefault="00CC67ED">
            <w:pPr>
              <w:widowControl w:val="0"/>
              <w:spacing w:line="240" w:lineRule="auto"/>
              <w:ind w:right="56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유저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정보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확인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가능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</w:p>
        </w:tc>
      </w:tr>
    </w:tbl>
    <w:p w14:paraId="168E4E71" w14:textId="77777777" w:rsidR="006D4B21" w:rsidRDefault="00CC67ED">
      <w:pPr>
        <w:spacing w:line="240" w:lineRule="auto"/>
        <w:jc w:val="center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0"/>
          <w:szCs w:val="20"/>
        </w:rPr>
        <w:t>[</w:t>
      </w:r>
      <w:r>
        <w:rPr>
          <w:rFonts w:ascii="맑은 고딕" w:eastAsia="맑은 고딕" w:hAnsi="맑은 고딕" w:cs="맑은 고딕"/>
          <w:sz w:val="20"/>
          <w:szCs w:val="20"/>
        </w:rPr>
        <w:t>표</w:t>
      </w:r>
      <w:r>
        <w:rPr>
          <w:rFonts w:ascii="맑은 고딕" w:eastAsia="맑은 고딕" w:hAnsi="맑은 고딕" w:cs="맑은 고딕"/>
          <w:sz w:val="20"/>
          <w:szCs w:val="20"/>
        </w:rPr>
        <w:t xml:space="preserve">10. </w:t>
      </w:r>
      <w:proofErr w:type="spellStart"/>
      <w:r>
        <w:rPr>
          <w:rFonts w:ascii="맑은 고딕" w:eastAsia="맑은 고딕" w:hAnsi="맑은 고딕" w:cs="맑은 고딕"/>
          <w:sz w:val="20"/>
          <w:szCs w:val="20"/>
        </w:rPr>
        <w:t>아티팩트</w:t>
      </w:r>
      <w:proofErr w:type="spellEnd"/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분석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요약표</w:t>
      </w:r>
      <w:r>
        <w:rPr>
          <w:rFonts w:ascii="맑은 고딕" w:eastAsia="맑은 고딕" w:hAnsi="맑은 고딕" w:cs="맑은 고딕"/>
          <w:sz w:val="20"/>
          <w:szCs w:val="20"/>
        </w:rPr>
        <w:t>]</w:t>
      </w:r>
    </w:p>
    <w:p w14:paraId="6C6403EA" w14:textId="77777777" w:rsidR="006D4B21" w:rsidRDefault="006D4B21">
      <w:pPr>
        <w:spacing w:line="240" w:lineRule="auto"/>
        <w:ind w:right="56"/>
        <w:rPr>
          <w:rFonts w:ascii="맑은 고딕" w:eastAsia="맑은 고딕" w:hAnsi="맑은 고딕" w:cs="맑은 고딕"/>
          <w:sz w:val="26"/>
          <w:szCs w:val="26"/>
        </w:rPr>
      </w:pPr>
    </w:p>
    <w:p w14:paraId="53F7110E" w14:textId="77777777" w:rsidR="006D4B21" w:rsidRDefault="00CC67ED">
      <w:pPr>
        <w:pStyle w:val="1"/>
        <w:numPr>
          <w:ilvl w:val="0"/>
          <w:numId w:val="27"/>
        </w:numPr>
      </w:pPr>
      <w:bookmarkStart w:id="24" w:name="_sgnkgys9le2x" w:colFirst="0" w:colLast="0"/>
      <w:bookmarkEnd w:id="24"/>
      <w:r>
        <w:t>참고</w:t>
      </w:r>
      <w:r>
        <w:t xml:space="preserve"> </w:t>
      </w:r>
      <w:r>
        <w:t>문헌</w:t>
      </w:r>
    </w:p>
    <w:p w14:paraId="48563967" w14:textId="77777777" w:rsidR="006D4B21" w:rsidRDefault="00CC67ED">
      <w:p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[1] </w:t>
      </w:r>
      <w:r>
        <w:rPr>
          <w:rFonts w:ascii="맑은 고딕" w:eastAsia="맑은 고딕" w:hAnsi="맑은 고딕" w:cs="맑은 고딕"/>
          <w:sz w:val="26"/>
          <w:szCs w:val="26"/>
        </w:rPr>
        <w:t>신수민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박은후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김소람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김종성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「디지털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포렌식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관점에서의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Slack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및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Discord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메신저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아티팩트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분석」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디지털콘텐츠학회논문지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제</w:t>
      </w:r>
      <w:r>
        <w:rPr>
          <w:rFonts w:ascii="맑은 고딕" w:eastAsia="맑은 고딕" w:hAnsi="맑은 고딕" w:cs="맑은 고딕"/>
          <w:sz w:val="26"/>
          <w:szCs w:val="26"/>
        </w:rPr>
        <w:t>21</w:t>
      </w:r>
      <w:r>
        <w:rPr>
          <w:rFonts w:ascii="맑은 고딕" w:eastAsia="맑은 고딕" w:hAnsi="맑은 고딕" w:cs="맑은 고딕"/>
          <w:sz w:val="26"/>
          <w:szCs w:val="26"/>
        </w:rPr>
        <w:t>권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제</w:t>
      </w:r>
      <w:r>
        <w:rPr>
          <w:rFonts w:ascii="맑은 고딕" w:eastAsia="맑은 고딕" w:hAnsi="맑은 고딕" w:cs="맑은 고딕"/>
          <w:sz w:val="26"/>
          <w:szCs w:val="26"/>
        </w:rPr>
        <w:t>4</w:t>
      </w:r>
      <w:r>
        <w:rPr>
          <w:rFonts w:ascii="맑은 고딕" w:eastAsia="맑은 고딕" w:hAnsi="맑은 고딕" w:cs="맑은 고딕"/>
          <w:sz w:val="26"/>
          <w:szCs w:val="26"/>
        </w:rPr>
        <w:t>호</w:t>
      </w:r>
      <w:r>
        <w:rPr>
          <w:rFonts w:ascii="맑은 고딕" w:eastAsia="맑은 고딕" w:hAnsi="맑은 고딕" w:cs="맑은 고딕"/>
          <w:sz w:val="26"/>
          <w:szCs w:val="26"/>
        </w:rPr>
        <w:t>, 2020.4, 799-809.</w:t>
      </w:r>
    </w:p>
    <w:p w14:paraId="2EE4ECCD" w14:textId="77777777" w:rsidR="006D4B21" w:rsidRPr="00115488" w:rsidRDefault="00CC67ED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[2]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Michał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Motyliński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Áine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MacDermott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Farkhund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Iqbal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Mohammed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Hussain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Saiqa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Aleem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Digital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Acquisition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Analysis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Applications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  2020 Inte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rnational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Conference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Communications,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Computing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Cybersecurity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Informatics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(CCCI), 2020.11.</w:t>
      </w:r>
    </w:p>
    <w:p w14:paraId="1F5D39C9" w14:textId="77777777" w:rsidR="006D4B21" w:rsidRPr="00115488" w:rsidRDefault="00CC67ED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[3]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Farkhund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Iqbal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Michał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Motyliński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Áine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MacDermott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spellStart"/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Server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: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Analysis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Extraction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Digital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Evidence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2021 11th IFIP International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Conference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New Technologies,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Mobility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Security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(NTMS), 2021.5.</w:t>
      </w:r>
    </w:p>
    <w:p w14:paraId="567E882B" w14:textId="77777777" w:rsidR="006D4B21" w:rsidRPr="00115488" w:rsidRDefault="00CC67ED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[4]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Kyle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Moffitt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Umit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Karabiyik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Shinelle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Hutchinson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Yung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Han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Yoon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: The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Logs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Keep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Growing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2021 IEEE 11th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Annual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Computing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Communication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Workshop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Conference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(CCWC), 2021.1.</w:t>
      </w:r>
    </w:p>
    <w:p w14:paraId="4F3AC3A5" w14:textId="77777777" w:rsidR="006D4B21" w:rsidRPr="00115488" w:rsidRDefault="00CC67ED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[5]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Muhammad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Koprawi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Fadhli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Dzil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Ikram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analysis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application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using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the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National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Institute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Standards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Technology (NIST)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Method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Jurnal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Mandiri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IT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Vol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. 12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No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. 1 (2023):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July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: Computer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Science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Field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 2023.8.</w:t>
      </w:r>
    </w:p>
    <w:p w14:paraId="1C706B9B" w14:textId="77777777" w:rsidR="006D4B21" w:rsidRPr="00115488" w:rsidRDefault="00CC67ED">
      <w:pPr>
        <w:spacing w:line="240" w:lineRule="auto"/>
        <w:rPr>
          <w:rFonts w:ascii="맑은 고딕" w:eastAsia="맑은 고딕" w:hAnsi="맑은 고딕" w:cs="맑은 고딕"/>
          <w:sz w:val="26"/>
          <w:szCs w:val="26"/>
          <w:lang w:val="en-US"/>
        </w:rPr>
      </w:pP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[6]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Khushi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Gupta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Phani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Lanka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Cihan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proofErr w:type="gram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Varol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,</w:t>
      </w:r>
      <w:r>
        <w:rPr>
          <w:rFonts w:ascii="맑은 고딕" w:eastAsia="맑은 고딕" w:hAnsi="맑은 고딕" w:cs="맑은 고딕"/>
          <w:sz w:val="26"/>
          <w:szCs w:val="26"/>
        </w:rPr>
        <w:t>「</w:t>
      </w:r>
      <w:proofErr w:type="spellStart"/>
      <w:proofErr w:type="gram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holistic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digital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analysis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Discord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–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Storage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memory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and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network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perspectives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>」</w:t>
      </w:r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Journal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of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Forensic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Sciences: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Volume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69, </w:t>
      </w:r>
      <w:proofErr w:type="spellStart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>Issue</w:t>
      </w:r>
      <w:proofErr w:type="spellEnd"/>
      <w:r w:rsidRPr="00115488">
        <w:rPr>
          <w:rFonts w:ascii="맑은 고딕" w:eastAsia="맑은 고딕" w:hAnsi="맑은 고딕" w:cs="맑은 고딕"/>
          <w:sz w:val="26"/>
          <w:szCs w:val="26"/>
          <w:lang w:val="en-US"/>
        </w:rPr>
        <w:t xml:space="preserve"> 4,  2024.6, 1320-1333.</w:t>
      </w:r>
    </w:p>
    <w:p w14:paraId="1FDCEAE8" w14:textId="77777777" w:rsidR="006D4B21" w:rsidRDefault="00CC67ED">
      <w:pPr>
        <w:pStyle w:val="1"/>
        <w:numPr>
          <w:ilvl w:val="0"/>
          <w:numId w:val="27"/>
        </w:numPr>
      </w:pPr>
      <w:bookmarkStart w:id="25" w:name="_9rw69vi7n2at" w:colFirst="0" w:colLast="0"/>
      <w:bookmarkEnd w:id="25"/>
      <w:r>
        <w:lastRenderedPageBreak/>
        <w:t>부록</w:t>
      </w:r>
    </w:p>
    <w:p w14:paraId="792C98B3" w14:textId="77777777" w:rsidR="006D4B21" w:rsidRDefault="00CC67ED">
      <w:pPr>
        <w:pStyle w:val="2"/>
        <w:numPr>
          <w:ilvl w:val="0"/>
          <w:numId w:val="18"/>
        </w:numPr>
        <w:spacing w:before="120" w:after="0"/>
      </w:pPr>
      <w:bookmarkStart w:id="26" w:name="_s4p2ge4e978n" w:colFirst="0" w:colLast="0"/>
      <w:bookmarkEnd w:id="26"/>
      <w:proofErr w:type="spellStart"/>
      <w:r>
        <w:t>store.db</w:t>
      </w:r>
      <w:proofErr w:type="spellEnd"/>
      <w:r>
        <w:t xml:space="preserve"> </w:t>
      </w:r>
      <w:r>
        <w:t>파일</w:t>
      </w:r>
      <w:r>
        <w:t xml:space="preserve"> </w:t>
      </w:r>
      <w:r>
        <w:t>분석</w:t>
      </w:r>
    </w:p>
    <w:p w14:paraId="3EEB03BD" w14:textId="77777777" w:rsidR="006D4B21" w:rsidRDefault="00CC67ED">
      <w:pPr>
        <w:numPr>
          <w:ilvl w:val="0"/>
          <w:numId w:val="4"/>
        </w:numPr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경로</w:t>
      </w:r>
      <w:r>
        <w:rPr>
          <w:rFonts w:ascii="맑은 고딕" w:eastAsia="맑은 고딕" w:hAnsi="맑은 고딕" w:cs="맑은 고딕"/>
          <w:sz w:val="26"/>
          <w:szCs w:val="26"/>
        </w:rPr>
        <w:t>: C:\Users\ju</w:t>
      </w:r>
      <w:r>
        <w:rPr>
          <w:rFonts w:ascii="맑은 고딕" w:eastAsia="맑은 고딕" w:hAnsi="맑은 고딕" w:cs="맑은 고딕"/>
          <w:sz w:val="26"/>
          <w:szCs w:val="26"/>
        </w:rPr>
        <w:t xml:space="preserve">ngj\Desktop\Discord_Artifact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python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dump_sqlite.py</w:t>
      </w:r>
    </w:p>
    <w:p w14:paraId="58FB351D" w14:textId="77777777" w:rsidR="006D4B21" w:rsidRDefault="00CC67ED">
      <w:pPr>
        <w:numPr>
          <w:ilvl w:val="0"/>
          <w:numId w:val="4"/>
        </w:numPr>
        <w:spacing w:after="240" w:line="240" w:lineRule="auto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>분석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내용</w:t>
      </w:r>
      <w:r>
        <w:rPr>
          <w:rFonts w:ascii="맑은 고딕" w:eastAsia="맑은 고딕" w:hAnsi="맑은 고딕" w:cs="맑은 고딕"/>
          <w:sz w:val="26"/>
          <w:szCs w:val="26"/>
        </w:rPr>
        <w:t xml:space="preserve">: </w:t>
      </w:r>
    </w:p>
    <w:p w14:paraId="38317001" w14:textId="77777777" w:rsidR="006D4B21" w:rsidRDefault="00CC67ED">
      <w:pPr>
        <w:spacing w:before="240" w:after="240"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① </w:t>
      </w:r>
      <w:r>
        <w:rPr>
          <w:rFonts w:ascii="맑은 고딕" w:eastAsia="맑은 고딕" w:hAnsi="맑은 고딕" w:cs="맑은 고딕"/>
          <w:sz w:val="26"/>
          <w:szCs w:val="26"/>
        </w:rPr>
        <w:t>계정과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관련된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store.db</w:t>
      </w:r>
      <w:r>
        <w:rPr>
          <w:rFonts w:ascii="맑은 고딕" w:eastAsia="맑은 고딕" w:hAnsi="맑은 고딕" w:cs="맑은 고딕"/>
          <w:sz w:val="26"/>
          <w:szCs w:val="26"/>
        </w:rPr>
        <w:t>에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저장되어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있음을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확인하고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파일의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덤프를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생성하였다</w:t>
      </w:r>
      <w:r>
        <w:rPr>
          <w:rFonts w:ascii="맑은 고딕" w:eastAsia="맑은 고딕" w:hAnsi="맑은 고딕" w:cs="맑은 고딕"/>
          <w:sz w:val="26"/>
          <w:szCs w:val="26"/>
        </w:rPr>
        <w:t xml:space="preserve">. </w:t>
      </w:r>
    </w:p>
    <w:p w14:paraId="5BA2A15D" w14:textId="77777777" w:rsidR="006D4B21" w:rsidRDefault="00CC67ED">
      <w:pPr>
        <w:spacing w:before="240" w:after="240"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② dump_sqlite.py </w:t>
      </w:r>
      <w:r>
        <w:rPr>
          <w:rFonts w:ascii="맑은 고딕" w:eastAsia="맑은 고딕" w:hAnsi="맑은 고딕" w:cs="맑은 고딕"/>
          <w:sz w:val="26"/>
          <w:szCs w:val="26"/>
        </w:rPr>
        <w:t>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작성한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코드를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위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명령어로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실행시킨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결과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아래와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같이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계정과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관련된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schema</w:t>
      </w:r>
      <w:r>
        <w:rPr>
          <w:rFonts w:ascii="맑은 고딕" w:eastAsia="맑은 고딕" w:hAnsi="맑은 고딕" w:cs="맑은 고딕"/>
          <w:sz w:val="26"/>
          <w:szCs w:val="26"/>
        </w:rPr>
        <w:t>를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p w14:paraId="0915662C" w14:textId="77777777" w:rsidR="006D4B21" w:rsidRDefault="00CC67ED">
      <w:pPr>
        <w:spacing w:before="240" w:after="240" w:line="240" w:lineRule="auto"/>
        <w:ind w:left="1440"/>
        <w:rPr>
          <w:rFonts w:ascii="맑은 고딕" w:eastAsia="맑은 고딕" w:hAnsi="맑은 고딕" w:cs="맑은 고딕"/>
          <w:sz w:val="26"/>
          <w:szCs w:val="26"/>
        </w:rPr>
      </w:pPr>
      <w:r>
        <w:rPr>
          <w:rFonts w:ascii="맑은 고딕" w:eastAsia="맑은 고딕" w:hAnsi="맑은 고딕" w:cs="맑은 고딕"/>
          <w:sz w:val="26"/>
          <w:szCs w:val="26"/>
        </w:rPr>
        <w:t xml:space="preserve">③ </w:t>
      </w:r>
      <w:r>
        <w:rPr>
          <w:rFonts w:ascii="맑은 고딕" w:eastAsia="맑은 고딕" w:hAnsi="맑은 고딕" w:cs="맑은 고딕"/>
          <w:sz w:val="26"/>
          <w:szCs w:val="26"/>
        </w:rPr>
        <w:t>해당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6"/>
          <w:szCs w:val="26"/>
        </w:rPr>
        <w:t>schema</w:t>
      </w:r>
      <w:r>
        <w:rPr>
          <w:rFonts w:ascii="맑은 고딕" w:eastAsia="맑은 고딕" w:hAnsi="맑은 고딕" w:cs="맑은 고딕"/>
          <w:sz w:val="26"/>
          <w:szCs w:val="26"/>
        </w:rPr>
        <w:t>에서는</w:t>
      </w:r>
      <w:proofErr w:type="spellEnd"/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공급자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  <w:r>
        <w:rPr>
          <w:rFonts w:ascii="맑은 고딕" w:eastAsia="맑은 고딕" w:hAnsi="맑은 고딕" w:cs="맑은 고딕"/>
          <w:sz w:val="26"/>
          <w:szCs w:val="26"/>
        </w:rPr>
        <w:t xml:space="preserve">, GUID </w:t>
      </w:r>
      <w:r>
        <w:rPr>
          <w:rFonts w:ascii="맑은 고딕" w:eastAsia="맑은 고딕" w:hAnsi="맑은 고딕" w:cs="맑은 고딕"/>
          <w:sz w:val="26"/>
          <w:szCs w:val="26"/>
        </w:rPr>
        <w:t>정보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타임스탬프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로그</w:t>
      </w:r>
      <w:r>
        <w:rPr>
          <w:rFonts w:ascii="맑은 고딕" w:eastAsia="맑은 고딕" w:hAnsi="맑은 고딕" w:cs="맑은 고딕"/>
          <w:sz w:val="26"/>
          <w:szCs w:val="26"/>
        </w:rPr>
        <w:t xml:space="preserve">, </w:t>
      </w:r>
      <w:r>
        <w:rPr>
          <w:rFonts w:ascii="맑은 고딕" w:eastAsia="맑은 고딕" w:hAnsi="맑은 고딕" w:cs="맑은 고딕"/>
          <w:sz w:val="26"/>
          <w:szCs w:val="26"/>
        </w:rPr>
        <w:t>이벤트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성공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여부를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확인할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수</w:t>
      </w:r>
      <w:r>
        <w:rPr>
          <w:rFonts w:ascii="맑은 고딕" w:eastAsia="맑은 고딕" w:hAnsi="맑은 고딕" w:cs="맑은 고딕"/>
          <w:sz w:val="26"/>
          <w:szCs w:val="26"/>
        </w:rPr>
        <w:t xml:space="preserve"> </w:t>
      </w:r>
      <w:r>
        <w:rPr>
          <w:rFonts w:ascii="맑은 고딕" w:eastAsia="맑은 고딕" w:hAnsi="맑은 고딕" w:cs="맑은 고딕"/>
          <w:sz w:val="26"/>
          <w:szCs w:val="26"/>
        </w:rPr>
        <w:t>있었다</w:t>
      </w:r>
      <w:r>
        <w:rPr>
          <w:rFonts w:ascii="맑은 고딕" w:eastAsia="맑은 고딕" w:hAnsi="맑은 고딕" w:cs="맑은 고딕"/>
          <w:sz w:val="26"/>
          <w:szCs w:val="26"/>
        </w:rPr>
        <w:t>.</w:t>
      </w:r>
    </w:p>
    <w:tbl>
      <w:tblPr>
        <w:tblStyle w:val="af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643"/>
      </w:tblGrid>
      <w:tr w:rsidR="006D4B21" w14:paraId="57D94478" w14:textId="77777777">
        <w:tc>
          <w:tcPr>
            <w:tcW w:w="9643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D635B" w14:textId="77777777" w:rsidR="006D4B21" w:rsidRDefault="00CC67ED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-- 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Schema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 UPDATESPROP ---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 xml:space="preserve">CREATE TABLE UPDATESPROP ( PROVIDERID TEXT NOT </w:t>
            </w:r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CHECK(PROVIDERID &lt;&gt; ''), UPDATEID TEXT NOT </w:t>
            </w:r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CHECK(UPDATEID &lt;&gt; ''), VARIABLE TEXT NOT </w:t>
            </w:r>
            <w:r w:rsidRPr="00115488">
              <w:rPr>
                <w:rFonts w:ascii="맑은 고딕" w:eastAsia="맑은 고딕" w:hAnsi="맑은 고딕" w:cs="맑은 고딕"/>
                <w:color w:val="FCC28C"/>
                <w:sz w:val="20"/>
                <w:szCs w:val="20"/>
                <w:shd w:val="clear" w:color="auto" w:fill="333333"/>
                <w:lang w:val="en-US"/>
              </w:rPr>
              <w:t>NULL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COLLATE NOCASE CHECK(VARIABLE &lt;&gt; ''), VALUE TE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XT, TYPE INTEGER, PRIMARY KEY(PROVIDERID, UPDATEID, VARIABLE) FOREIGN KEY(PROVIDERID, UPDATEID) REFERENCES UPDATES(PROVIDERID, UPDATEID) ON DELETE CASCADE);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--- Data: UPDATESPROP ---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'TCY3wFnxukq5MAN8.0',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174806750299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3',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LegacyUOProvider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'ia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133925411000567998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'3f7f91a3-b4ac-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4823-8050-04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6a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f4e9:200',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174807478935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5',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'3f7f91a3-b4ac-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4823-8050-04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6a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f4e9:200',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'2',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70648777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174807478950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3',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70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648777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'3',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'478e0fe9-52e9-4ebd-b70a-bbb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0462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a2e54:200',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174807478966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5',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'478e0fe9-52e9-4ebd-b70a-bbb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0462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a2e54:200',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'4',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6604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cea4-ffa0-49ab-b56a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-32abe156a2de:200',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174807478989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4',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6604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cea4-ffa0-49ab-b56a-32abe156a2de:200',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'5',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'4c344b38-fbe7-48e8-b755-1daf01c12fc0:200',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174807479152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7',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'4c344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b38-fbe7-48e8-b755-1daf01c12fc0:200',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'6',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657943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f1-1efb-430a-a6c8-f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7799310370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9:1',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174807479330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4',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657943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f1-1efb-430a-a6c8-f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7799310370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9:1',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'7',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'gcDFX1xYvkWxid/m.0',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lastRenderedPageBreak/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174807479464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4',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'8',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'ac3d48b7-e65f-4a70-b314-10f67f00c768:1',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DiscoveryTime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174807479554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2',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'ac3d48b7-e65f-4a70-b314-10f67f00c768:1',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QueueNumber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'9',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6500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af43-533e-41f8-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8413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70648777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d13:201',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'478e0fe9-52e9-4ebd-b70a-bbb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0462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a2e54:200',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6604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cea4-ffa0-49ab-b56a-32abe156a2de:200',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'4c344b38-fbe7-48e8-b755-1daf01c12fc0:200',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657943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f1-1efb-430a-a6c8-f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7799310370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9:1',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'gcDFX1xYvkWxid/m.1',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AttentionRequiredReason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SeekerUpdate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4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'0be073ee-34ba-432c-91c8-957a608d0e2f:1',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AttentionRequiredReasonTime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174807480307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2', </w:t>
            </w:r>
            <w:r w:rsidRPr="00115488"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  <w:lang w:val="en-US"/>
              </w:rPr>
              <w:t>3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)</w:t>
            </w:r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('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WuProvider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', 'ac3d48b7-e65f-4a70-b314-10f67f00c768:1', '</w:t>
            </w:r>
            <w:proofErr w:type="spellStart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>CorrelationVector</w:t>
            </w:r>
            <w:proofErr w:type="spellEnd"/>
            <w:r w:rsidRPr="00115488"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', 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'gcDFX1xYvkWxid/m.1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'478e0fe9-52e9-4ebd-b70a-bbb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0462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a2e54:200',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'478e0fe9-52e9-4ebd-b70a-bbb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0462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a2e54:200',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657943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f1-1efb-430a-a6c8-f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7799310370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9:1',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657943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f1-1efb-430a-a6c8-f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7799310370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9:1',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6500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af43-533e-41f8-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8413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-f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70648777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d13:201',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6500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af43-533e-41f8-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8413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-f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70648777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d13:201',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6604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cea4-ffa0-49ab-b56a-32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abe156a2de:200',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6604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cea4-ffa0-49ab-b56a-32abe156a2de:200',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'4c344b38-fbe7-48e8-b755-1daf01c12fc0:200',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'4c344b38-fbe7-48e8-b755-1daf01c12fc0:200',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CorrelationVector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'gcDFX1xYvkWxid/m.2',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Approved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OobeApproved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'3f7f91a3-b4ac-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4823-8050-04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6a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7743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f4e9:200',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CalledFromOobe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'0',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'ac3d48b7-e65f-4a70-b314-10f67f00c768:1',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isIpu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br/>
              <w:t>('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WuProvider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', 'ac3d48b7-e65f-4a70-b314-10f67f00c768:1', '</w:t>
            </w:r>
            <w:proofErr w:type="spellStart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WorkBit</w:t>
            </w:r>
            <w:proofErr w:type="spellEnd"/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 xml:space="preserve">', '0', </w:t>
            </w:r>
            <w:r>
              <w:rPr>
                <w:rFonts w:ascii="맑은 고딕" w:eastAsia="맑은 고딕" w:hAnsi="맑은 고딕" w:cs="맑은 고딕"/>
                <w:color w:val="D36363"/>
                <w:sz w:val="20"/>
                <w:szCs w:val="20"/>
                <w:shd w:val="clear" w:color="auto" w:fill="333333"/>
              </w:rPr>
              <w:t>0</w:t>
            </w:r>
            <w:r>
              <w:rPr>
                <w:rFonts w:ascii="맑은 고딕" w:eastAsia="맑은 고딕" w:hAnsi="맑은 고딕" w:cs="맑은 고딕"/>
                <w:color w:val="FFFFFF"/>
                <w:sz w:val="20"/>
                <w:szCs w:val="20"/>
                <w:shd w:val="clear" w:color="auto" w:fill="333333"/>
              </w:rPr>
              <w:t>)</w:t>
            </w:r>
          </w:p>
        </w:tc>
      </w:tr>
    </w:tbl>
    <w:p w14:paraId="45248217" w14:textId="77777777" w:rsidR="006D4B21" w:rsidRDefault="006D4B21">
      <w:pPr>
        <w:widowControl w:val="0"/>
        <w:spacing w:line="240" w:lineRule="auto"/>
        <w:rPr>
          <w:rFonts w:ascii="맑은 고딕" w:eastAsia="맑은 고딕" w:hAnsi="맑은 고딕" w:cs="맑은 고딕"/>
          <w:sz w:val="26"/>
          <w:szCs w:val="26"/>
        </w:rPr>
      </w:pPr>
    </w:p>
    <w:sectPr w:rsidR="006D4B21">
      <w:footerReference w:type="default" r:id="rId41"/>
      <w:pgSz w:w="11909" w:h="16834"/>
      <w:pgMar w:top="1133" w:right="1133" w:bottom="1133" w:left="1133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BBEF69" w14:textId="77777777" w:rsidR="00CC67ED" w:rsidRDefault="00CC67ED">
      <w:pPr>
        <w:spacing w:line="240" w:lineRule="auto"/>
      </w:pPr>
      <w:r>
        <w:separator/>
      </w:r>
    </w:p>
  </w:endnote>
  <w:endnote w:type="continuationSeparator" w:id="0">
    <w:p w14:paraId="72B1FFE0" w14:textId="77777777" w:rsidR="00CC67ED" w:rsidRDefault="00CC67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C9F96F" w14:textId="77777777" w:rsidR="006D4B21" w:rsidRPr="00674817" w:rsidRDefault="00CC67ED">
    <w:pPr>
      <w:jc w:val="center"/>
      <w:rPr>
        <w:rFonts w:ascii="맑은 고딕" w:eastAsia="맑은 고딕" w:hAnsi="맑은 고딕" w:cs="맑은 고딕"/>
        <w:sz w:val="20"/>
        <w:szCs w:val="20"/>
      </w:rPr>
    </w:pPr>
    <w:r w:rsidRPr="00674817">
      <w:rPr>
        <w:sz w:val="20"/>
        <w:szCs w:val="20"/>
      </w:rPr>
      <w:fldChar w:fldCharType="begin"/>
    </w:r>
    <w:r w:rsidRPr="00674817">
      <w:rPr>
        <w:sz w:val="20"/>
        <w:szCs w:val="20"/>
      </w:rPr>
      <w:instrText>PAGE</w:instrText>
    </w:r>
    <w:r w:rsidRPr="00674817">
      <w:rPr>
        <w:sz w:val="20"/>
        <w:szCs w:val="20"/>
      </w:rPr>
      <w:fldChar w:fldCharType="separate"/>
    </w:r>
    <w:r w:rsidR="00115488" w:rsidRPr="00674817">
      <w:rPr>
        <w:noProof/>
        <w:sz w:val="20"/>
        <w:szCs w:val="20"/>
      </w:rPr>
      <w:t>1</w:t>
    </w:r>
    <w:r w:rsidRPr="00674817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64BDB" w14:textId="77777777" w:rsidR="00CC67ED" w:rsidRDefault="00CC67ED">
      <w:pPr>
        <w:spacing w:line="240" w:lineRule="auto"/>
      </w:pPr>
      <w:r>
        <w:separator/>
      </w:r>
    </w:p>
  </w:footnote>
  <w:footnote w:type="continuationSeparator" w:id="0">
    <w:p w14:paraId="116552A4" w14:textId="77777777" w:rsidR="00CC67ED" w:rsidRDefault="00CC67E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C0F34"/>
    <w:multiLevelType w:val="multilevel"/>
    <w:tmpl w:val="D656637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DA72FF"/>
    <w:multiLevelType w:val="multilevel"/>
    <w:tmpl w:val="D4404A5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10FF44EF"/>
    <w:multiLevelType w:val="multilevel"/>
    <w:tmpl w:val="815A017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3141E4A"/>
    <w:multiLevelType w:val="multilevel"/>
    <w:tmpl w:val="63948A3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D0F78C7"/>
    <w:multiLevelType w:val="multilevel"/>
    <w:tmpl w:val="77E64B3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D2131BD"/>
    <w:multiLevelType w:val="multilevel"/>
    <w:tmpl w:val="B03EBDDC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D3C31D3"/>
    <w:multiLevelType w:val="multilevel"/>
    <w:tmpl w:val="4D96F44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D811765"/>
    <w:multiLevelType w:val="multilevel"/>
    <w:tmpl w:val="6C86AAB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1E0F6BF3"/>
    <w:multiLevelType w:val="multilevel"/>
    <w:tmpl w:val="473E737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65B2D73"/>
    <w:multiLevelType w:val="multilevel"/>
    <w:tmpl w:val="AA84F4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B1A3B8B"/>
    <w:multiLevelType w:val="multilevel"/>
    <w:tmpl w:val="F9A246B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2D042269"/>
    <w:multiLevelType w:val="multilevel"/>
    <w:tmpl w:val="C36EF4A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313D1F06"/>
    <w:multiLevelType w:val="multilevel"/>
    <w:tmpl w:val="B002C5A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3149770A"/>
    <w:multiLevelType w:val="multilevel"/>
    <w:tmpl w:val="23C000D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358F6A46"/>
    <w:multiLevelType w:val="multilevel"/>
    <w:tmpl w:val="BC1C1F9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39814A98"/>
    <w:multiLevelType w:val="multilevel"/>
    <w:tmpl w:val="C6BA77B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39DA1202"/>
    <w:multiLevelType w:val="multilevel"/>
    <w:tmpl w:val="276220FE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3A0635D3"/>
    <w:multiLevelType w:val="multilevel"/>
    <w:tmpl w:val="48B809D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3CB823B9"/>
    <w:multiLevelType w:val="multilevel"/>
    <w:tmpl w:val="75945038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40CA44CE"/>
    <w:multiLevelType w:val="multilevel"/>
    <w:tmpl w:val="9DF2B37C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43C05BAC"/>
    <w:multiLevelType w:val="multilevel"/>
    <w:tmpl w:val="2954BED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45E115DE"/>
    <w:multiLevelType w:val="multilevel"/>
    <w:tmpl w:val="4F6AF97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8FB07D2"/>
    <w:multiLevelType w:val="multilevel"/>
    <w:tmpl w:val="4C0C00B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4CD144D7"/>
    <w:multiLevelType w:val="multilevel"/>
    <w:tmpl w:val="7D688A1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4F750AB1"/>
    <w:multiLevelType w:val="multilevel"/>
    <w:tmpl w:val="D932F47A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4FD201DE"/>
    <w:multiLevelType w:val="multilevel"/>
    <w:tmpl w:val="B1F0BF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16314B9"/>
    <w:multiLevelType w:val="multilevel"/>
    <w:tmpl w:val="3D0AFCC6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7" w15:restartNumberingAfterBreak="0">
    <w:nsid w:val="51AD0F65"/>
    <w:multiLevelType w:val="multilevel"/>
    <w:tmpl w:val="8A22D20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8" w15:restartNumberingAfterBreak="0">
    <w:nsid w:val="54CD7196"/>
    <w:multiLevelType w:val="multilevel"/>
    <w:tmpl w:val="BCD8334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8270976"/>
    <w:multiLevelType w:val="multilevel"/>
    <w:tmpl w:val="377E566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0" w15:restartNumberingAfterBreak="0">
    <w:nsid w:val="6E241E49"/>
    <w:multiLevelType w:val="multilevel"/>
    <w:tmpl w:val="352C4B60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718B2755"/>
    <w:multiLevelType w:val="multilevel"/>
    <w:tmpl w:val="3884A46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2" w15:restartNumberingAfterBreak="0">
    <w:nsid w:val="74B760DC"/>
    <w:multiLevelType w:val="multilevel"/>
    <w:tmpl w:val="28465E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76254BD7"/>
    <w:multiLevelType w:val="multilevel"/>
    <w:tmpl w:val="99E0A29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95631B1"/>
    <w:multiLevelType w:val="multilevel"/>
    <w:tmpl w:val="43A8F38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7CB154F4"/>
    <w:multiLevelType w:val="multilevel"/>
    <w:tmpl w:val="A59AAF84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6" w15:restartNumberingAfterBreak="0">
    <w:nsid w:val="7D0C06DF"/>
    <w:multiLevelType w:val="multilevel"/>
    <w:tmpl w:val="7A0ED1C0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0"/>
  </w:num>
  <w:num w:numId="2">
    <w:abstractNumId w:val="17"/>
  </w:num>
  <w:num w:numId="3">
    <w:abstractNumId w:val="26"/>
  </w:num>
  <w:num w:numId="4">
    <w:abstractNumId w:val="18"/>
  </w:num>
  <w:num w:numId="5">
    <w:abstractNumId w:val="0"/>
  </w:num>
  <w:num w:numId="6">
    <w:abstractNumId w:val="8"/>
  </w:num>
  <w:num w:numId="7">
    <w:abstractNumId w:val="22"/>
  </w:num>
  <w:num w:numId="8">
    <w:abstractNumId w:val="29"/>
  </w:num>
  <w:num w:numId="9">
    <w:abstractNumId w:val="34"/>
  </w:num>
  <w:num w:numId="10">
    <w:abstractNumId w:val="27"/>
  </w:num>
  <w:num w:numId="11">
    <w:abstractNumId w:val="19"/>
  </w:num>
  <w:num w:numId="12">
    <w:abstractNumId w:val="11"/>
  </w:num>
  <w:num w:numId="13">
    <w:abstractNumId w:val="12"/>
  </w:num>
  <w:num w:numId="14">
    <w:abstractNumId w:val="28"/>
  </w:num>
  <w:num w:numId="15">
    <w:abstractNumId w:val="2"/>
  </w:num>
  <w:num w:numId="16">
    <w:abstractNumId w:val="32"/>
  </w:num>
  <w:num w:numId="17">
    <w:abstractNumId w:val="24"/>
  </w:num>
  <w:num w:numId="18">
    <w:abstractNumId w:val="25"/>
  </w:num>
  <w:num w:numId="19">
    <w:abstractNumId w:val="31"/>
  </w:num>
  <w:num w:numId="20">
    <w:abstractNumId w:val="35"/>
  </w:num>
  <w:num w:numId="21">
    <w:abstractNumId w:val="4"/>
  </w:num>
  <w:num w:numId="22">
    <w:abstractNumId w:val="5"/>
  </w:num>
  <w:num w:numId="23">
    <w:abstractNumId w:val="14"/>
  </w:num>
  <w:num w:numId="24">
    <w:abstractNumId w:val="1"/>
  </w:num>
  <w:num w:numId="25">
    <w:abstractNumId w:val="16"/>
  </w:num>
  <w:num w:numId="26">
    <w:abstractNumId w:val="7"/>
  </w:num>
  <w:num w:numId="27">
    <w:abstractNumId w:val="36"/>
  </w:num>
  <w:num w:numId="28">
    <w:abstractNumId w:val="13"/>
  </w:num>
  <w:num w:numId="29">
    <w:abstractNumId w:val="20"/>
  </w:num>
  <w:num w:numId="30">
    <w:abstractNumId w:val="30"/>
  </w:num>
  <w:num w:numId="31">
    <w:abstractNumId w:val="23"/>
  </w:num>
  <w:num w:numId="32">
    <w:abstractNumId w:val="9"/>
  </w:num>
  <w:num w:numId="33">
    <w:abstractNumId w:val="21"/>
  </w:num>
  <w:num w:numId="34">
    <w:abstractNumId w:val="33"/>
  </w:num>
  <w:num w:numId="35">
    <w:abstractNumId w:val="3"/>
  </w:num>
  <w:num w:numId="36">
    <w:abstractNumId w:val="6"/>
  </w:num>
  <w:num w:numId="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B21"/>
    <w:rsid w:val="00115488"/>
    <w:rsid w:val="003A1B87"/>
    <w:rsid w:val="00423CFF"/>
    <w:rsid w:val="00674817"/>
    <w:rsid w:val="006D4B21"/>
    <w:rsid w:val="00CC67ED"/>
    <w:rsid w:val="00F05DC9"/>
    <w:rsid w:val="00FA3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4023B"/>
  <w15:docId w15:val="{4CC6BE3B-622C-46EF-8A16-3E9ECCA1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rFonts w:ascii="맑은 고딕" w:eastAsia="맑은 고딕" w:hAnsi="맑은 고딕" w:cs="맑은 고딕"/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ind w:left="720" w:hanging="360"/>
      <w:outlineLvl w:val="1"/>
    </w:pPr>
    <w:rPr>
      <w:rFonts w:ascii="맑은 고딕" w:eastAsia="맑은 고딕" w:hAnsi="맑은 고딕" w:cs="맑은 고딕"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8">
    <w:name w:val="header"/>
    <w:basedOn w:val="a"/>
    <w:link w:val="Char"/>
    <w:uiPriority w:val="99"/>
    <w:unhideWhenUsed/>
    <w:rsid w:val="0067481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8"/>
    <w:uiPriority w:val="99"/>
    <w:rsid w:val="00674817"/>
  </w:style>
  <w:style w:type="paragraph" w:styleId="af9">
    <w:name w:val="footer"/>
    <w:basedOn w:val="a"/>
    <w:link w:val="Char0"/>
    <w:uiPriority w:val="99"/>
    <w:unhideWhenUsed/>
    <w:rsid w:val="0067481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9"/>
    <w:uiPriority w:val="99"/>
    <w:rsid w:val="006748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vol.py/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27</Pages>
  <Words>3145</Words>
  <Characters>17930</Characters>
  <Application>Microsoft Office Word</Application>
  <DocSecurity>0</DocSecurity>
  <Lines>149</Lines>
  <Paragraphs>42</Paragraphs>
  <ScaleCrop>false</ScaleCrop>
  <Company/>
  <LinksUpToDate>false</LinksUpToDate>
  <CharactersWithSpaces>21033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안 서진</cp:lastModifiedBy>
  <cp:revision>5</cp:revision>
  <dcterms:created xsi:type="dcterms:W3CDTF">2025-05-26T14:56:00Z</dcterms:created>
  <dcterms:modified xsi:type="dcterms:W3CDTF">2025-05-27T15:37:00Z</dcterms:modified>
</cp:coreProperties>
</file>